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C2" w:rsidRPr="008932C2" w:rsidRDefault="00A63023" w:rsidP="00FD2276">
      <w:pPr>
        <w:jc w:val="both"/>
        <w:rPr>
          <w:b/>
          <w:sz w:val="28"/>
          <w:szCs w:val="28"/>
        </w:rPr>
      </w:pPr>
      <w:r w:rsidRPr="008932C2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3360" behindDoc="0" locked="0" layoutInCell="1" allowOverlap="1" wp14:anchorId="4289D2C4" wp14:editId="3C677003">
            <wp:simplePos x="0" y="0"/>
            <wp:positionH relativeFrom="page">
              <wp:posOffset>6499860</wp:posOffset>
            </wp:positionH>
            <wp:positionV relativeFrom="paragraph">
              <wp:posOffset>-914400</wp:posOffset>
            </wp:positionV>
            <wp:extent cx="1329055" cy="1259840"/>
            <wp:effectExtent l="0" t="0" r="4445" b="0"/>
            <wp:wrapNone/>
            <wp:docPr id="22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Εικόνα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2C2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6740EF84" wp14:editId="41317F48">
            <wp:simplePos x="0" y="0"/>
            <wp:positionH relativeFrom="column">
              <wp:posOffset>4084320</wp:posOffset>
            </wp:positionH>
            <wp:positionV relativeFrom="paragraph">
              <wp:posOffset>-914400</wp:posOffset>
            </wp:positionV>
            <wp:extent cx="1259840" cy="1259840"/>
            <wp:effectExtent l="0" t="0" r="0" b="0"/>
            <wp:wrapNone/>
            <wp:docPr id="20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2C2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2ECCF50" wp14:editId="71DA07F3">
            <wp:simplePos x="0" y="0"/>
            <wp:positionH relativeFrom="margin">
              <wp:posOffset>2720340</wp:posOffset>
            </wp:positionH>
            <wp:positionV relativeFrom="paragraph">
              <wp:posOffset>-914400</wp:posOffset>
            </wp:positionV>
            <wp:extent cx="1343660" cy="1259840"/>
            <wp:effectExtent l="0" t="0" r="8890" b="0"/>
            <wp:wrapNone/>
            <wp:docPr id="18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Εικόνα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05C" w:rsidRPr="008932C2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546FF7F4" wp14:editId="66881D16">
            <wp:simplePos x="0" y="0"/>
            <wp:positionH relativeFrom="column">
              <wp:posOffset>1447800</wp:posOffset>
            </wp:positionH>
            <wp:positionV relativeFrom="paragraph">
              <wp:posOffset>-906780</wp:posOffset>
            </wp:positionV>
            <wp:extent cx="1259840" cy="1259840"/>
            <wp:effectExtent l="0" t="0" r="0" b="0"/>
            <wp:wrapNone/>
            <wp:docPr id="19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Εικόνα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05C" w:rsidRPr="008932C2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0ED0BFD8" wp14:editId="795C75B1">
            <wp:simplePos x="0" y="0"/>
            <wp:positionH relativeFrom="column">
              <wp:posOffset>128270</wp:posOffset>
            </wp:positionH>
            <wp:positionV relativeFrom="paragraph">
              <wp:posOffset>-906780</wp:posOffset>
            </wp:positionV>
            <wp:extent cx="1302385" cy="1259840"/>
            <wp:effectExtent l="0" t="0" r="0" b="0"/>
            <wp:wrapNone/>
            <wp:docPr id="21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Εικόνα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05C" w:rsidRPr="008932C2"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6B1BF84A" wp14:editId="2B112BCA">
            <wp:simplePos x="0" y="0"/>
            <wp:positionH relativeFrom="page">
              <wp:align>left</wp:align>
            </wp:positionH>
            <wp:positionV relativeFrom="paragraph">
              <wp:posOffset>-901700</wp:posOffset>
            </wp:positionV>
            <wp:extent cx="1260000" cy="1260000"/>
            <wp:effectExtent l="0" t="0" r="0" b="0"/>
            <wp:wrapNone/>
            <wp:docPr id="23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2C2" w:rsidRPr="008932C2" w:rsidRDefault="008A7AA8" w:rsidP="00FD227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7456" behindDoc="0" locked="0" layoutInCell="1" allowOverlap="1" wp14:anchorId="4DD9D964" wp14:editId="3975ADA4">
            <wp:simplePos x="0" y="0"/>
            <wp:positionH relativeFrom="margin">
              <wp:posOffset>5638800</wp:posOffset>
            </wp:positionH>
            <wp:positionV relativeFrom="paragraph">
              <wp:posOffset>180340</wp:posOffset>
            </wp:positionV>
            <wp:extent cx="769620" cy="304165"/>
            <wp:effectExtent l="0" t="0" r="0" b="63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ρτ νέο λογότυπο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763" w:rsidRDefault="00066763" w:rsidP="00267AE2">
      <w:pPr>
        <w:tabs>
          <w:tab w:val="left" w:pos="3624"/>
        </w:tabs>
        <w:rPr>
          <w:rFonts w:ascii="Century Gothic" w:hAnsi="Century Gothic"/>
          <w:b/>
          <w:color w:val="002060"/>
          <w:sz w:val="28"/>
          <w:szCs w:val="28"/>
          <w:lang w:val="el-GR"/>
        </w:rPr>
      </w:pPr>
    </w:p>
    <w:p w:rsidR="000E385E" w:rsidRPr="000E385E" w:rsidRDefault="000E385E" w:rsidP="000E385E">
      <w:pPr>
        <w:tabs>
          <w:tab w:val="left" w:pos="3624"/>
        </w:tabs>
        <w:jc w:val="center"/>
        <w:rPr>
          <w:rFonts w:ascii="Century Gothic" w:hAnsi="Century Gothic"/>
          <w:b/>
          <w:bCs/>
          <w:color w:val="002060"/>
          <w:sz w:val="28"/>
          <w:szCs w:val="28"/>
          <w:lang w:val="el-GR"/>
        </w:rPr>
      </w:pPr>
      <w:bookmarkStart w:id="0" w:name="_GoBack"/>
      <w:bookmarkEnd w:id="0"/>
      <w:r w:rsidRPr="000E385E">
        <w:rPr>
          <w:rFonts w:ascii="Century Gothic" w:hAnsi="Century Gothic"/>
          <w:b/>
          <w:bCs/>
          <w:color w:val="002060"/>
          <w:sz w:val="28"/>
          <w:szCs w:val="28"/>
          <w:lang w:val="el-GR"/>
        </w:rPr>
        <w:t>Σαν το Δεύτερο δεν θα 'χει...</w:t>
      </w:r>
    </w:p>
    <w:p w:rsidR="00B2574F" w:rsidRPr="00267AE2" w:rsidRDefault="00267AE2" w:rsidP="00B2574F">
      <w:pPr>
        <w:tabs>
          <w:tab w:val="left" w:pos="3624"/>
        </w:tabs>
        <w:jc w:val="both"/>
        <w:rPr>
          <w:sz w:val="28"/>
          <w:szCs w:val="28"/>
        </w:rPr>
      </w:pPr>
      <w:r w:rsidRPr="00E60FDD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8480" behindDoc="1" locked="0" layoutInCell="1" allowOverlap="1" wp14:anchorId="74AC7477" wp14:editId="16FCE7FA">
            <wp:simplePos x="0" y="0"/>
            <wp:positionH relativeFrom="column">
              <wp:posOffset>1082675</wp:posOffset>
            </wp:positionH>
            <wp:positionV relativeFrom="paragraph">
              <wp:posOffset>31750</wp:posOffset>
            </wp:positionV>
            <wp:extent cx="7209449" cy="6755272"/>
            <wp:effectExtent l="0" t="0" r="0" b="26670"/>
            <wp:wrapNone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FDD" w:rsidRPr="00E60FDD">
        <w:rPr>
          <w:noProof/>
          <w:sz w:val="28"/>
          <w:szCs w:val="28"/>
          <w:lang w:val="el-GR" w:eastAsia="el-GR"/>
        </w:rPr>
        <w:drawing>
          <wp:inline distT="0" distB="0" distL="0" distR="0" wp14:anchorId="36A9E845" wp14:editId="554626A7">
            <wp:extent cx="2781300" cy="5943600"/>
            <wp:effectExtent l="19050" t="38100" r="19050" b="19050"/>
            <wp:docPr id="6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B2574F" w:rsidRPr="00267AE2" w:rsidSect="001011D6">
      <w:footerReference w:type="default" r:id="rId24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E7" w:rsidRDefault="00EA39E7" w:rsidP="00714A4E">
      <w:pPr>
        <w:spacing w:after="0" w:line="240" w:lineRule="auto"/>
      </w:pPr>
      <w:r>
        <w:separator/>
      </w:r>
    </w:p>
  </w:endnote>
  <w:endnote w:type="continuationSeparator" w:id="0">
    <w:p w:rsidR="00EA39E7" w:rsidRDefault="00EA39E7" w:rsidP="0071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D6" w:rsidRDefault="00D63FEF">
    <w:pPr>
      <w:pStyle w:val="a5"/>
    </w:pPr>
    <w:r>
      <w:rPr>
        <w:noProof/>
        <w:lang w:val="el-GR" w:eastAsia="el-GR"/>
      </w:rPr>
      <w:drawing>
        <wp:inline distT="0" distB="0" distL="0" distR="0">
          <wp:extent cx="5410965" cy="684000"/>
          <wp:effectExtent l="0" t="0" r="0" b="1905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εσογείων 432, Αγία Παρασκευή, TK_ 15342,Γραφείο Ρ 2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861"/>
                  <a:stretch/>
                </pic:blipFill>
                <pic:spPr bwMode="auto">
                  <a:xfrm>
                    <a:off x="0" y="0"/>
                    <a:ext cx="5486400" cy="693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E7" w:rsidRDefault="00EA39E7" w:rsidP="00714A4E">
      <w:pPr>
        <w:spacing w:after="0" w:line="240" w:lineRule="auto"/>
      </w:pPr>
      <w:r>
        <w:separator/>
      </w:r>
    </w:p>
  </w:footnote>
  <w:footnote w:type="continuationSeparator" w:id="0">
    <w:p w:rsidR="00EA39E7" w:rsidRDefault="00EA39E7" w:rsidP="0071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5F99"/>
    <w:multiLevelType w:val="hybridMultilevel"/>
    <w:tmpl w:val="9904CA5E"/>
    <w:lvl w:ilvl="0" w:tplc="0D8E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8E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6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36F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8C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00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0E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6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EA2E5D"/>
    <w:multiLevelType w:val="hybridMultilevel"/>
    <w:tmpl w:val="E73C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C2"/>
    <w:rsid w:val="00033C71"/>
    <w:rsid w:val="00066763"/>
    <w:rsid w:val="000E385E"/>
    <w:rsid w:val="001011D6"/>
    <w:rsid w:val="00187799"/>
    <w:rsid w:val="001B4C3D"/>
    <w:rsid w:val="001E3C6F"/>
    <w:rsid w:val="001F2151"/>
    <w:rsid w:val="00227390"/>
    <w:rsid w:val="00246195"/>
    <w:rsid w:val="0025405C"/>
    <w:rsid w:val="00267AE2"/>
    <w:rsid w:val="00293509"/>
    <w:rsid w:val="002A0A3E"/>
    <w:rsid w:val="002B43B2"/>
    <w:rsid w:val="003358DD"/>
    <w:rsid w:val="003B2BEB"/>
    <w:rsid w:val="004035E3"/>
    <w:rsid w:val="00561C38"/>
    <w:rsid w:val="00577A28"/>
    <w:rsid w:val="005C2E54"/>
    <w:rsid w:val="005D6542"/>
    <w:rsid w:val="00606034"/>
    <w:rsid w:val="006105A8"/>
    <w:rsid w:val="00690A5C"/>
    <w:rsid w:val="006B2C05"/>
    <w:rsid w:val="006D1F7C"/>
    <w:rsid w:val="006E6FFA"/>
    <w:rsid w:val="00714A4E"/>
    <w:rsid w:val="00751DF0"/>
    <w:rsid w:val="00796793"/>
    <w:rsid w:val="007B2E00"/>
    <w:rsid w:val="008932C2"/>
    <w:rsid w:val="008A7AA8"/>
    <w:rsid w:val="00963DC2"/>
    <w:rsid w:val="009B1B47"/>
    <w:rsid w:val="00A63023"/>
    <w:rsid w:val="00AC1A21"/>
    <w:rsid w:val="00AC2D8A"/>
    <w:rsid w:val="00AE2E9F"/>
    <w:rsid w:val="00AF3B31"/>
    <w:rsid w:val="00B2574F"/>
    <w:rsid w:val="00B6672E"/>
    <w:rsid w:val="00B700FD"/>
    <w:rsid w:val="00BA5FDF"/>
    <w:rsid w:val="00C469D1"/>
    <w:rsid w:val="00C57CA6"/>
    <w:rsid w:val="00D436FC"/>
    <w:rsid w:val="00D559D5"/>
    <w:rsid w:val="00D63FEF"/>
    <w:rsid w:val="00DA61D0"/>
    <w:rsid w:val="00DC09B1"/>
    <w:rsid w:val="00DE50A6"/>
    <w:rsid w:val="00E60FDD"/>
    <w:rsid w:val="00EA39E7"/>
    <w:rsid w:val="00ED4213"/>
    <w:rsid w:val="00F030C2"/>
    <w:rsid w:val="00F3518A"/>
    <w:rsid w:val="00F659B9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2DEC04-32C7-450A-9B11-2425E7AD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14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14A4E"/>
  </w:style>
  <w:style w:type="paragraph" w:styleId="a5">
    <w:name w:val="footer"/>
    <w:basedOn w:val="a"/>
    <w:link w:val="Char0"/>
    <w:uiPriority w:val="99"/>
    <w:unhideWhenUsed/>
    <w:rsid w:val="00714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14A4E"/>
  </w:style>
  <w:style w:type="character" w:styleId="a6">
    <w:name w:val="Strong"/>
    <w:basedOn w:val="a0"/>
    <w:qFormat/>
    <w:rsid w:val="00D63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4.png"/><Relationship Id="rId19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69D568-78DB-4508-A319-EF6D77787214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/>
      <dgm:spPr/>
      <dgm:t>
        <a:bodyPr/>
        <a:lstStyle/>
        <a:p>
          <a:endParaRPr lang="el-GR"/>
        </a:p>
      </dgm:t>
    </dgm:pt>
    <dgm:pt modelId="{682A27EF-4C1A-4563-B429-2B24CD68BB40}">
      <dgm:prSet/>
      <dgm:spPr/>
      <dgm:t>
        <a:bodyPr/>
        <a:lstStyle/>
        <a:p>
          <a:pPr algn="l" rtl="0"/>
          <a:r>
            <a:rPr lang="el-GR" b="1" smtClean="0"/>
            <a:t>Σαββατοκύριακο</a:t>
          </a:r>
          <a:endParaRPr lang="el-GR"/>
        </a:p>
      </dgm:t>
    </dgm:pt>
    <dgm:pt modelId="{AEF1F260-9BD2-4F45-9097-1D76C7813F50}" type="parTrans" cxnId="{5F9B767B-823E-444F-A895-D76A91258644}">
      <dgm:prSet/>
      <dgm:spPr/>
      <dgm:t>
        <a:bodyPr/>
        <a:lstStyle/>
        <a:p>
          <a:endParaRPr lang="el-GR"/>
        </a:p>
      </dgm:t>
    </dgm:pt>
    <dgm:pt modelId="{2DBF6C57-7D20-4FA8-808D-E88CA4CA6955}" type="sibTrans" cxnId="{5F9B767B-823E-444F-A895-D76A91258644}">
      <dgm:prSet/>
      <dgm:spPr/>
      <dgm:t>
        <a:bodyPr/>
        <a:lstStyle/>
        <a:p>
          <a:endParaRPr lang="el-GR"/>
        </a:p>
      </dgm:t>
    </dgm:pt>
    <dgm:pt modelId="{D26D1431-03EE-4CFB-A577-10FDF08D9D79}">
      <dgm:prSet/>
      <dgm:spPr/>
      <dgm:t>
        <a:bodyPr/>
        <a:lstStyle/>
        <a:p>
          <a:pPr algn="l" rtl="0"/>
          <a:r>
            <a:rPr lang="el-GR" smtClean="0"/>
            <a:t>7-8 Είμαστε Φύση Μαρία Ρεμπούτσικα, Αγης Γυφτόπουλος</a:t>
          </a:r>
          <a:endParaRPr lang="el-GR"/>
        </a:p>
      </dgm:t>
    </dgm:pt>
    <dgm:pt modelId="{F5E7F2CB-287E-431E-B6B3-30DA79930F31}" type="parTrans" cxnId="{BEA28F78-77DD-4B50-A856-0A2DEA34E169}">
      <dgm:prSet/>
      <dgm:spPr/>
      <dgm:t>
        <a:bodyPr/>
        <a:lstStyle/>
        <a:p>
          <a:endParaRPr lang="el-GR"/>
        </a:p>
      </dgm:t>
    </dgm:pt>
    <dgm:pt modelId="{37AB9CF1-01ED-4FB2-870E-19EA321BF3CF}" type="sibTrans" cxnId="{BEA28F78-77DD-4B50-A856-0A2DEA34E169}">
      <dgm:prSet/>
      <dgm:spPr/>
      <dgm:t>
        <a:bodyPr/>
        <a:lstStyle/>
        <a:p>
          <a:endParaRPr lang="el-GR"/>
        </a:p>
      </dgm:t>
    </dgm:pt>
    <dgm:pt modelId="{1CF3E371-AB59-41BF-9ADE-7B9C7316DD16}">
      <dgm:prSet/>
      <dgm:spPr/>
      <dgm:t>
        <a:bodyPr/>
        <a:lstStyle/>
        <a:p>
          <a:pPr algn="l" rtl="0"/>
          <a:r>
            <a:rPr lang="el-GR" smtClean="0"/>
            <a:t>8-10 Λίτσα Τότσκα</a:t>
          </a:r>
          <a:endParaRPr lang="el-GR"/>
        </a:p>
      </dgm:t>
    </dgm:pt>
    <dgm:pt modelId="{18095815-BAFB-419E-A819-A3348ABD6693}" type="parTrans" cxnId="{97D5081F-9A3E-42C7-94CF-C60A7A9F277D}">
      <dgm:prSet/>
      <dgm:spPr/>
      <dgm:t>
        <a:bodyPr/>
        <a:lstStyle/>
        <a:p>
          <a:endParaRPr lang="el-GR"/>
        </a:p>
      </dgm:t>
    </dgm:pt>
    <dgm:pt modelId="{75AA6102-28F6-4459-9C77-A04B46F04D05}" type="sibTrans" cxnId="{97D5081F-9A3E-42C7-94CF-C60A7A9F277D}">
      <dgm:prSet/>
      <dgm:spPr/>
      <dgm:t>
        <a:bodyPr/>
        <a:lstStyle/>
        <a:p>
          <a:endParaRPr lang="el-GR"/>
        </a:p>
      </dgm:t>
    </dgm:pt>
    <dgm:pt modelId="{9DA8D270-C911-46C9-AB9B-16C5D58E3FBD}">
      <dgm:prSet/>
      <dgm:spPr/>
      <dgm:t>
        <a:bodyPr/>
        <a:lstStyle/>
        <a:p>
          <a:pPr algn="l" rtl="0"/>
          <a:r>
            <a:rPr lang="el-GR" smtClean="0"/>
            <a:t>10-11 Πόπη Βάγγερ</a:t>
          </a:r>
          <a:endParaRPr lang="el-GR"/>
        </a:p>
      </dgm:t>
    </dgm:pt>
    <dgm:pt modelId="{A5F0EDA2-7E8A-49F6-B783-EB3514BAEB37}" type="parTrans" cxnId="{A37669E2-FE64-4F54-958D-CE682D75A3EB}">
      <dgm:prSet/>
      <dgm:spPr/>
      <dgm:t>
        <a:bodyPr/>
        <a:lstStyle/>
        <a:p>
          <a:endParaRPr lang="el-GR"/>
        </a:p>
      </dgm:t>
    </dgm:pt>
    <dgm:pt modelId="{768B8AFD-FD34-42E1-97F2-EEDB8D8F5EB2}" type="sibTrans" cxnId="{A37669E2-FE64-4F54-958D-CE682D75A3EB}">
      <dgm:prSet/>
      <dgm:spPr/>
      <dgm:t>
        <a:bodyPr/>
        <a:lstStyle/>
        <a:p>
          <a:endParaRPr lang="el-GR"/>
        </a:p>
      </dgm:t>
    </dgm:pt>
    <dgm:pt modelId="{D202EBC2-28E4-4378-9C53-7618F876BD4C}">
      <dgm:prSet/>
      <dgm:spPr/>
      <dgm:t>
        <a:bodyPr/>
        <a:lstStyle/>
        <a:p>
          <a:pPr algn="l" rtl="0"/>
          <a:r>
            <a:rPr lang="el-GR" smtClean="0"/>
            <a:t>11-13 Κώστας Φασουλάς</a:t>
          </a:r>
          <a:endParaRPr lang="el-GR"/>
        </a:p>
      </dgm:t>
    </dgm:pt>
    <dgm:pt modelId="{002DEB7F-F9BB-4D88-A2C4-4DDCDED1FE85}" type="parTrans" cxnId="{3A182A9E-8562-4D00-9A8E-6623FCF2C0E1}">
      <dgm:prSet/>
      <dgm:spPr/>
      <dgm:t>
        <a:bodyPr/>
        <a:lstStyle/>
        <a:p>
          <a:endParaRPr lang="el-GR"/>
        </a:p>
      </dgm:t>
    </dgm:pt>
    <dgm:pt modelId="{7B497B54-056D-4209-8E94-0D824C5977B2}" type="sibTrans" cxnId="{3A182A9E-8562-4D00-9A8E-6623FCF2C0E1}">
      <dgm:prSet/>
      <dgm:spPr/>
      <dgm:t>
        <a:bodyPr/>
        <a:lstStyle/>
        <a:p>
          <a:endParaRPr lang="el-GR"/>
        </a:p>
      </dgm:t>
    </dgm:pt>
    <dgm:pt modelId="{845E3C9E-1C1D-49DC-9589-031FD1D6EEA9}">
      <dgm:prSet/>
      <dgm:spPr/>
      <dgm:t>
        <a:bodyPr/>
        <a:lstStyle/>
        <a:p>
          <a:pPr algn="l" rtl="0"/>
          <a:r>
            <a:rPr lang="el-GR" smtClean="0"/>
            <a:t>13-14 Δήμητρα Κόχιλα – Παραδοσική Μουσική</a:t>
          </a:r>
          <a:endParaRPr lang="el-GR"/>
        </a:p>
      </dgm:t>
    </dgm:pt>
    <dgm:pt modelId="{2569A5AE-9758-49C1-968D-72C16BC18ABC}" type="parTrans" cxnId="{72A60BCC-E19A-4225-91CE-003767DACFEA}">
      <dgm:prSet/>
      <dgm:spPr/>
      <dgm:t>
        <a:bodyPr/>
        <a:lstStyle/>
        <a:p>
          <a:endParaRPr lang="el-GR"/>
        </a:p>
      </dgm:t>
    </dgm:pt>
    <dgm:pt modelId="{91343245-4980-47CE-A4EE-107910CCF740}" type="sibTrans" cxnId="{72A60BCC-E19A-4225-91CE-003767DACFEA}">
      <dgm:prSet/>
      <dgm:spPr/>
      <dgm:t>
        <a:bodyPr/>
        <a:lstStyle/>
        <a:p>
          <a:endParaRPr lang="el-GR"/>
        </a:p>
      </dgm:t>
    </dgm:pt>
    <dgm:pt modelId="{070CAD24-A01C-4C84-BE0E-1F3501F69507}">
      <dgm:prSet/>
      <dgm:spPr/>
      <dgm:t>
        <a:bodyPr/>
        <a:lstStyle/>
        <a:p>
          <a:pPr algn="l" rtl="0"/>
          <a:r>
            <a:rPr lang="el-GR" smtClean="0"/>
            <a:t>14-16 Έλενα Φαληρέα (Σαβ.) Γιώργος Νερούτσος (Κυρ)</a:t>
          </a:r>
          <a:endParaRPr lang="el-GR"/>
        </a:p>
      </dgm:t>
    </dgm:pt>
    <dgm:pt modelId="{D2A8357B-D9E4-483B-8FE7-BEB52F508097}" type="parTrans" cxnId="{BF75F958-E7E9-4985-B3C5-0267922DFD0E}">
      <dgm:prSet/>
      <dgm:spPr/>
      <dgm:t>
        <a:bodyPr/>
        <a:lstStyle/>
        <a:p>
          <a:endParaRPr lang="el-GR"/>
        </a:p>
      </dgm:t>
    </dgm:pt>
    <dgm:pt modelId="{C80425E1-EF80-411C-93F8-718068151DFD}" type="sibTrans" cxnId="{BF75F958-E7E9-4985-B3C5-0267922DFD0E}">
      <dgm:prSet/>
      <dgm:spPr/>
      <dgm:t>
        <a:bodyPr/>
        <a:lstStyle/>
        <a:p>
          <a:endParaRPr lang="el-GR"/>
        </a:p>
      </dgm:t>
    </dgm:pt>
    <dgm:pt modelId="{8AF67013-05B5-4B5A-AA36-BC4F69524953}">
      <dgm:prSet/>
      <dgm:spPr/>
      <dgm:t>
        <a:bodyPr/>
        <a:lstStyle/>
        <a:p>
          <a:pPr algn="l" rtl="0"/>
          <a:r>
            <a:rPr lang="el-GR" dirty="0" smtClean="0"/>
            <a:t>16-18 Το Αρχείο της Ραδιοφωνίας, επιμέλεια </a:t>
          </a:r>
          <a:r>
            <a:rPr lang="el-GR" dirty="0" err="1" smtClean="0"/>
            <a:t>Σιδερής</a:t>
          </a:r>
          <a:r>
            <a:rPr lang="el-GR" dirty="0" smtClean="0"/>
            <a:t> </a:t>
          </a:r>
          <a:r>
            <a:rPr lang="el-GR" dirty="0" err="1" smtClean="0"/>
            <a:t>Πρίντεζης</a:t>
          </a:r>
          <a:endParaRPr lang="el-GR" dirty="0"/>
        </a:p>
      </dgm:t>
    </dgm:pt>
    <dgm:pt modelId="{4C6D864F-E419-45FC-93B9-CE26F1D20632}" type="parTrans" cxnId="{FF6B77C5-F31D-4EDD-A8B8-335C7795C7E3}">
      <dgm:prSet/>
      <dgm:spPr/>
      <dgm:t>
        <a:bodyPr/>
        <a:lstStyle/>
        <a:p>
          <a:endParaRPr lang="el-GR"/>
        </a:p>
      </dgm:t>
    </dgm:pt>
    <dgm:pt modelId="{A48A2857-947D-46B3-9639-AF76E670BA84}" type="sibTrans" cxnId="{FF6B77C5-F31D-4EDD-A8B8-335C7795C7E3}">
      <dgm:prSet/>
      <dgm:spPr/>
      <dgm:t>
        <a:bodyPr/>
        <a:lstStyle/>
        <a:p>
          <a:endParaRPr lang="el-GR"/>
        </a:p>
      </dgm:t>
    </dgm:pt>
    <dgm:pt modelId="{E7E83332-1BF8-49B4-856A-3A0B82637EC1}">
      <dgm:prSet/>
      <dgm:spPr/>
      <dgm:t>
        <a:bodyPr/>
        <a:lstStyle/>
        <a:p>
          <a:pPr algn="l" rtl="0"/>
          <a:r>
            <a:rPr lang="el-GR" smtClean="0"/>
            <a:t>18-19 Λίνα Νικολακοπούλου &amp; Αλεξάνδρα Χριστακάκη (Σαβ.)</a:t>
          </a:r>
          <a:endParaRPr lang="el-GR"/>
        </a:p>
      </dgm:t>
    </dgm:pt>
    <dgm:pt modelId="{91179EB5-69CA-4EAA-B9CF-8AFD00DAAB1D}" type="parTrans" cxnId="{A57E392D-241A-4C5E-9F5D-B19A25B167F5}">
      <dgm:prSet/>
      <dgm:spPr/>
      <dgm:t>
        <a:bodyPr/>
        <a:lstStyle/>
        <a:p>
          <a:endParaRPr lang="el-GR"/>
        </a:p>
      </dgm:t>
    </dgm:pt>
    <dgm:pt modelId="{5E658F03-A01E-4184-B6B4-4F99A665C104}" type="sibTrans" cxnId="{A57E392D-241A-4C5E-9F5D-B19A25B167F5}">
      <dgm:prSet/>
      <dgm:spPr/>
      <dgm:t>
        <a:bodyPr/>
        <a:lstStyle/>
        <a:p>
          <a:endParaRPr lang="el-GR"/>
        </a:p>
      </dgm:t>
    </dgm:pt>
    <dgm:pt modelId="{AA93FAB5-D5FC-420B-8289-A66949E8EFA6}">
      <dgm:prSet/>
      <dgm:spPr/>
      <dgm:t>
        <a:bodyPr/>
        <a:lstStyle/>
        <a:p>
          <a:pPr algn="l" rtl="0"/>
          <a:r>
            <a:rPr lang="el-GR" smtClean="0"/>
            <a:t>19-20 Πέτρος Δουρδουμπάκης</a:t>
          </a:r>
          <a:endParaRPr lang="el-GR"/>
        </a:p>
      </dgm:t>
    </dgm:pt>
    <dgm:pt modelId="{E4F70ACD-07F8-4053-9AFB-E9D994C047C4}" type="parTrans" cxnId="{79C80CF0-774D-484D-A13B-8C6A4BC29612}">
      <dgm:prSet/>
      <dgm:spPr/>
      <dgm:t>
        <a:bodyPr/>
        <a:lstStyle/>
        <a:p>
          <a:endParaRPr lang="el-GR"/>
        </a:p>
      </dgm:t>
    </dgm:pt>
    <dgm:pt modelId="{EC09BA70-F2D2-4B91-8F44-B8B3BDE1B3E9}" type="sibTrans" cxnId="{79C80CF0-774D-484D-A13B-8C6A4BC29612}">
      <dgm:prSet/>
      <dgm:spPr/>
      <dgm:t>
        <a:bodyPr/>
        <a:lstStyle/>
        <a:p>
          <a:endParaRPr lang="el-GR"/>
        </a:p>
      </dgm:t>
    </dgm:pt>
    <dgm:pt modelId="{073098B3-1C36-48F9-8A30-9AB75E20F57E}">
      <dgm:prSet/>
      <dgm:spPr/>
      <dgm:t>
        <a:bodyPr/>
        <a:lstStyle/>
        <a:p>
          <a:pPr algn="l" rtl="0"/>
          <a:r>
            <a:rPr lang="el-GR" smtClean="0"/>
            <a:t>20-21 Παντελής Σιβρής</a:t>
          </a:r>
          <a:endParaRPr lang="el-GR"/>
        </a:p>
      </dgm:t>
    </dgm:pt>
    <dgm:pt modelId="{61EC48BC-CF18-4327-B323-D91179FC7A70}" type="parTrans" cxnId="{87C85C6B-8650-4926-99FF-73D3CD29B4FB}">
      <dgm:prSet/>
      <dgm:spPr/>
      <dgm:t>
        <a:bodyPr/>
        <a:lstStyle/>
        <a:p>
          <a:endParaRPr lang="el-GR"/>
        </a:p>
      </dgm:t>
    </dgm:pt>
    <dgm:pt modelId="{B3D0963D-96F8-4734-90FB-F83E6CBA5CE8}" type="sibTrans" cxnId="{87C85C6B-8650-4926-99FF-73D3CD29B4FB}">
      <dgm:prSet/>
      <dgm:spPr/>
      <dgm:t>
        <a:bodyPr/>
        <a:lstStyle/>
        <a:p>
          <a:endParaRPr lang="el-GR"/>
        </a:p>
      </dgm:t>
    </dgm:pt>
    <dgm:pt modelId="{72165563-9BC6-4595-906A-0A502E124905}">
      <dgm:prSet/>
      <dgm:spPr/>
      <dgm:t>
        <a:bodyPr/>
        <a:lstStyle/>
        <a:p>
          <a:pPr algn="l" rtl="0"/>
          <a:r>
            <a:rPr lang="el-GR" smtClean="0"/>
            <a:t>21-22 Μανώλης Νταλούκας (Σαβ)</a:t>
          </a:r>
          <a:endParaRPr lang="el-GR"/>
        </a:p>
      </dgm:t>
    </dgm:pt>
    <dgm:pt modelId="{7C36462A-D163-4F2E-87A0-B9456AEAF2FD}" type="parTrans" cxnId="{468FE943-6B6C-443C-B6D0-61D05AD5F525}">
      <dgm:prSet/>
      <dgm:spPr/>
      <dgm:t>
        <a:bodyPr/>
        <a:lstStyle/>
        <a:p>
          <a:endParaRPr lang="el-GR"/>
        </a:p>
      </dgm:t>
    </dgm:pt>
    <dgm:pt modelId="{15F564D8-87DF-417F-BC3B-942927806373}" type="sibTrans" cxnId="{468FE943-6B6C-443C-B6D0-61D05AD5F525}">
      <dgm:prSet/>
      <dgm:spPr/>
      <dgm:t>
        <a:bodyPr/>
        <a:lstStyle/>
        <a:p>
          <a:endParaRPr lang="el-GR"/>
        </a:p>
      </dgm:t>
    </dgm:pt>
    <dgm:pt modelId="{78F33B40-08AE-43E7-83AA-472F29512F39}">
      <dgm:prSet/>
      <dgm:spPr/>
      <dgm:t>
        <a:bodyPr/>
        <a:lstStyle/>
        <a:p>
          <a:pPr algn="l" rtl="0"/>
          <a:r>
            <a:rPr lang="el-GR" smtClean="0"/>
            <a:t>22-23 Γιάννης Τζουανόπουλος (Κυριακή 21-22)</a:t>
          </a:r>
          <a:endParaRPr lang="el-GR"/>
        </a:p>
      </dgm:t>
    </dgm:pt>
    <dgm:pt modelId="{268CFDCB-C9BB-4314-8EA5-AB6BB55D3BDC}" type="parTrans" cxnId="{2E2E6E65-70E2-4AD4-8A13-FCD8883BEE4D}">
      <dgm:prSet/>
      <dgm:spPr/>
      <dgm:t>
        <a:bodyPr/>
        <a:lstStyle/>
        <a:p>
          <a:endParaRPr lang="el-GR"/>
        </a:p>
      </dgm:t>
    </dgm:pt>
    <dgm:pt modelId="{2AAACC34-B1D6-4821-9C62-125174BD9FFF}" type="sibTrans" cxnId="{2E2E6E65-70E2-4AD4-8A13-FCD8883BEE4D}">
      <dgm:prSet/>
      <dgm:spPr/>
      <dgm:t>
        <a:bodyPr/>
        <a:lstStyle/>
        <a:p>
          <a:endParaRPr lang="el-GR"/>
        </a:p>
      </dgm:t>
    </dgm:pt>
    <dgm:pt modelId="{DDBB77A3-35DC-48A2-8561-B0A20E3066C6}">
      <dgm:prSet/>
      <dgm:spPr/>
      <dgm:t>
        <a:bodyPr/>
        <a:lstStyle/>
        <a:p>
          <a:pPr algn="l" rtl="0"/>
          <a:r>
            <a:rPr lang="el-GR" smtClean="0"/>
            <a:t>23-24 Πανταζής Τσάρας</a:t>
          </a:r>
          <a:endParaRPr lang="el-GR"/>
        </a:p>
      </dgm:t>
    </dgm:pt>
    <dgm:pt modelId="{D3029AD3-8066-4FCD-860F-C7F4B132C00C}" type="parTrans" cxnId="{B935E23D-F1D3-4B9B-A29E-5494275CC730}">
      <dgm:prSet/>
      <dgm:spPr/>
      <dgm:t>
        <a:bodyPr/>
        <a:lstStyle/>
        <a:p>
          <a:endParaRPr lang="el-GR"/>
        </a:p>
      </dgm:t>
    </dgm:pt>
    <dgm:pt modelId="{F59803E8-4E08-4840-B038-FD10FEFC1B5E}" type="sibTrans" cxnId="{B935E23D-F1D3-4B9B-A29E-5494275CC730}">
      <dgm:prSet/>
      <dgm:spPr/>
      <dgm:t>
        <a:bodyPr/>
        <a:lstStyle/>
        <a:p>
          <a:endParaRPr lang="el-GR"/>
        </a:p>
      </dgm:t>
    </dgm:pt>
    <dgm:pt modelId="{55346D38-373A-4AFF-A5DF-0EBA4A386F48}" type="pres">
      <dgm:prSet presAssocID="{4669D568-78DB-4508-A319-EF6D7778721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4F91907-67FA-4AF1-BC63-0DCBBFC33DE6}" type="pres">
      <dgm:prSet presAssocID="{682A27EF-4C1A-4563-B429-2B24CD68BB40}" presName="linNode" presStyleCnt="0"/>
      <dgm:spPr/>
    </dgm:pt>
    <dgm:pt modelId="{E4847A38-241A-40F7-A9A1-2A6521D65127}" type="pres">
      <dgm:prSet presAssocID="{682A27EF-4C1A-4563-B429-2B24CD68BB40}" presName="parentText" presStyleLbl="node1" presStyleIdx="0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0BDC844-604A-482B-8EB8-B248F0B23833}" type="pres">
      <dgm:prSet presAssocID="{2DBF6C57-7D20-4FA8-808D-E88CA4CA6955}" presName="sp" presStyleCnt="0"/>
      <dgm:spPr/>
    </dgm:pt>
    <dgm:pt modelId="{0BB3A1E7-47F6-4250-AEE1-7864F09F0417}" type="pres">
      <dgm:prSet presAssocID="{D26D1431-03EE-4CFB-A577-10FDF08D9D79}" presName="linNode" presStyleCnt="0"/>
      <dgm:spPr/>
    </dgm:pt>
    <dgm:pt modelId="{7D37A63F-9DCE-4C51-8A40-F678893E7995}" type="pres">
      <dgm:prSet presAssocID="{D26D1431-03EE-4CFB-A577-10FDF08D9D79}" presName="parentText" presStyleLbl="node1" presStyleIdx="1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A0077EF-9CA8-4F91-A22A-FEA71DAB179F}" type="pres">
      <dgm:prSet presAssocID="{37AB9CF1-01ED-4FB2-870E-19EA321BF3CF}" presName="sp" presStyleCnt="0"/>
      <dgm:spPr/>
    </dgm:pt>
    <dgm:pt modelId="{144C67D6-05F6-4FBE-B6C9-4DE6C59A1319}" type="pres">
      <dgm:prSet presAssocID="{1CF3E371-AB59-41BF-9ADE-7B9C7316DD16}" presName="linNode" presStyleCnt="0"/>
      <dgm:spPr/>
    </dgm:pt>
    <dgm:pt modelId="{83A286BE-0662-479C-A6E7-58D2376CAB70}" type="pres">
      <dgm:prSet presAssocID="{1CF3E371-AB59-41BF-9ADE-7B9C7316DD16}" presName="parentText" presStyleLbl="node1" presStyleIdx="2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FB8D2AB-132F-4BEF-A008-40819EE3A5DE}" type="pres">
      <dgm:prSet presAssocID="{75AA6102-28F6-4459-9C77-A04B46F04D05}" presName="sp" presStyleCnt="0"/>
      <dgm:spPr/>
    </dgm:pt>
    <dgm:pt modelId="{1A18335F-075E-45F7-95E3-A5D9521FD1A7}" type="pres">
      <dgm:prSet presAssocID="{9DA8D270-C911-46C9-AB9B-16C5D58E3FBD}" presName="linNode" presStyleCnt="0"/>
      <dgm:spPr/>
    </dgm:pt>
    <dgm:pt modelId="{B2F6CE87-7158-406A-A7B3-C235891980A8}" type="pres">
      <dgm:prSet presAssocID="{9DA8D270-C911-46C9-AB9B-16C5D58E3FBD}" presName="parentText" presStyleLbl="node1" presStyleIdx="3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8E3E282-7808-4B2D-BDDE-03EF1236F8FE}" type="pres">
      <dgm:prSet presAssocID="{768B8AFD-FD34-42E1-97F2-EEDB8D8F5EB2}" presName="sp" presStyleCnt="0"/>
      <dgm:spPr/>
    </dgm:pt>
    <dgm:pt modelId="{3B80416F-BAB8-4CE5-9A9E-6F8E7CB7EE0D}" type="pres">
      <dgm:prSet presAssocID="{D202EBC2-28E4-4378-9C53-7618F876BD4C}" presName="linNode" presStyleCnt="0"/>
      <dgm:spPr/>
    </dgm:pt>
    <dgm:pt modelId="{6002F895-42E2-4E72-9491-DA75687F635B}" type="pres">
      <dgm:prSet presAssocID="{D202EBC2-28E4-4378-9C53-7618F876BD4C}" presName="parentText" presStyleLbl="node1" presStyleIdx="4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A56B841-52AF-4877-80BD-0922AC7A02A7}" type="pres">
      <dgm:prSet presAssocID="{7B497B54-056D-4209-8E94-0D824C5977B2}" presName="sp" presStyleCnt="0"/>
      <dgm:spPr/>
    </dgm:pt>
    <dgm:pt modelId="{442FA335-3C0B-4865-B042-674FECA3BF3C}" type="pres">
      <dgm:prSet presAssocID="{845E3C9E-1C1D-49DC-9589-031FD1D6EEA9}" presName="linNode" presStyleCnt="0"/>
      <dgm:spPr/>
    </dgm:pt>
    <dgm:pt modelId="{D4A4A003-ED53-458D-875D-A5AFB8EBB155}" type="pres">
      <dgm:prSet presAssocID="{845E3C9E-1C1D-49DC-9589-031FD1D6EEA9}" presName="parentText" presStyleLbl="node1" presStyleIdx="5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1848A0E-15AB-4883-98DC-25BAC36C85D7}" type="pres">
      <dgm:prSet presAssocID="{91343245-4980-47CE-A4EE-107910CCF740}" presName="sp" presStyleCnt="0"/>
      <dgm:spPr/>
    </dgm:pt>
    <dgm:pt modelId="{2CA453F7-9B04-4F58-9CDB-243A1E6DBD38}" type="pres">
      <dgm:prSet presAssocID="{070CAD24-A01C-4C84-BE0E-1F3501F69507}" presName="linNode" presStyleCnt="0"/>
      <dgm:spPr/>
    </dgm:pt>
    <dgm:pt modelId="{A6A07C2A-B9B6-4391-9161-C7EB4268A450}" type="pres">
      <dgm:prSet presAssocID="{070CAD24-A01C-4C84-BE0E-1F3501F69507}" presName="parentText" presStyleLbl="node1" presStyleIdx="6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4B9B8B7-3342-48EC-853F-80D584A4A338}" type="pres">
      <dgm:prSet presAssocID="{C80425E1-EF80-411C-93F8-718068151DFD}" presName="sp" presStyleCnt="0"/>
      <dgm:spPr/>
    </dgm:pt>
    <dgm:pt modelId="{48B4EAC2-21A9-436C-92ED-5109421BC007}" type="pres">
      <dgm:prSet presAssocID="{8AF67013-05B5-4B5A-AA36-BC4F69524953}" presName="linNode" presStyleCnt="0"/>
      <dgm:spPr/>
    </dgm:pt>
    <dgm:pt modelId="{5D1B8F00-159E-424E-A3C9-EEE9427A5600}" type="pres">
      <dgm:prSet presAssocID="{8AF67013-05B5-4B5A-AA36-BC4F69524953}" presName="parentText" presStyleLbl="node1" presStyleIdx="7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1C4E276-DFA0-4DE9-BBD9-FE9E95485904}" type="pres">
      <dgm:prSet presAssocID="{A48A2857-947D-46B3-9639-AF76E670BA84}" presName="sp" presStyleCnt="0"/>
      <dgm:spPr/>
    </dgm:pt>
    <dgm:pt modelId="{7074E261-6688-43F5-B7D1-442B46DD73D8}" type="pres">
      <dgm:prSet presAssocID="{E7E83332-1BF8-49B4-856A-3A0B82637EC1}" presName="linNode" presStyleCnt="0"/>
      <dgm:spPr/>
    </dgm:pt>
    <dgm:pt modelId="{14B7B145-D311-4A52-B04B-FEF5E2F48692}" type="pres">
      <dgm:prSet presAssocID="{E7E83332-1BF8-49B4-856A-3A0B82637EC1}" presName="parentText" presStyleLbl="node1" presStyleIdx="8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BBEB7BF-13AB-49F3-809B-05ECB7B0ADE7}" type="pres">
      <dgm:prSet presAssocID="{5E658F03-A01E-4184-B6B4-4F99A665C104}" presName="sp" presStyleCnt="0"/>
      <dgm:spPr/>
    </dgm:pt>
    <dgm:pt modelId="{088C4978-1E38-4A32-80EA-27C07D1D57B3}" type="pres">
      <dgm:prSet presAssocID="{AA93FAB5-D5FC-420B-8289-A66949E8EFA6}" presName="linNode" presStyleCnt="0"/>
      <dgm:spPr/>
    </dgm:pt>
    <dgm:pt modelId="{407BA215-428D-451A-A213-0C0D5C8E0D4F}" type="pres">
      <dgm:prSet presAssocID="{AA93FAB5-D5FC-420B-8289-A66949E8EFA6}" presName="parentText" presStyleLbl="node1" presStyleIdx="9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5E67824-4314-4814-81B5-A90B34D30609}" type="pres">
      <dgm:prSet presAssocID="{EC09BA70-F2D2-4B91-8F44-B8B3BDE1B3E9}" presName="sp" presStyleCnt="0"/>
      <dgm:spPr/>
    </dgm:pt>
    <dgm:pt modelId="{E28B8B17-B758-4F8C-9DF3-5D80CD36E5C2}" type="pres">
      <dgm:prSet presAssocID="{073098B3-1C36-48F9-8A30-9AB75E20F57E}" presName="linNode" presStyleCnt="0"/>
      <dgm:spPr/>
    </dgm:pt>
    <dgm:pt modelId="{7F14F9A6-3C39-49A0-927D-8266F917FDC7}" type="pres">
      <dgm:prSet presAssocID="{073098B3-1C36-48F9-8A30-9AB75E20F57E}" presName="parentText" presStyleLbl="node1" presStyleIdx="10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C513A15-33DA-4C69-8CDD-658EAA815ADB}" type="pres">
      <dgm:prSet presAssocID="{B3D0963D-96F8-4734-90FB-F83E6CBA5CE8}" presName="sp" presStyleCnt="0"/>
      <dgm:spPr/>
    </dgm:pt>
    <dgm:pt modelId="{2180F8D5-FD87-4B5C-80BC-663807D4D910}" type="pres">
      <dgm:prSet presAssocID="{72165563-9BC6-4595-906A-0A502E124905}" presName="linNode" presStyleCnt="0"/>
      <dgm:spPr/>
    </dgm:pt>
    <dgm:pt modelId="{94F19015-FDCF-48EF-8DD7-B6940311CBF4}" type="pres">
      <dgm:prSet presAssocID="{72165563-9BC6-4595-906A-0A502E124905}" presName="parentText" presStyleLbl="node1" presStyleIdx="11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773B28E-C14C-4A0B-AFBA-467C5CA85A6B}" type="pres">
      <dgm:prSet presAssocID="{15F564D8-87DF-417F-BC3B-942927806373}" presName="sp" presStyleCnt="0"/>
      <dgm:spPr/>
    </dgm:pt>
    <dgm:pt modelId="{34DFBF12-56E0-4467-BF8E-54930BE3C428}" type="pres">
      <dgm:prSet presAssocID="{78F33B40-08AE-43E7-83AA-472F29512F39}" presName="linNode" presStyleCnt="0"/>
      <dgm:spPr/>
    </dgm:pt>
    <dgm:pt modelId="{87E0D2CD-CB76-46DC-B895-95C96BF020C2}" type="pres">
      <dgm:prSet presAssocID="{78F33B40-08AE-43E7-83AA-472F29512F39}" presName="parentText" presStyleLbl="node1" presStyleIdx="12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CC4F5A1-FBC6-4405-A6F7-47B317830ED5}" type="pres">
      <dgm:prSet presAssocID="{2AAACC34-B1D6-4821-9C62-125174BD9FFF}" presName="sp" presStyleCnt="0"/>
      <dgm:spPr/>
    </dgm:pt>
    <dgm:pt modelId="{C1591DF1-6C8F-4E26-A537-B6A4EBFB2B7F}" type="pres">
      <dgm:prSet presAssocID="{DDBB77A3-35DC-48A2-8561-B0A20E3066C6}" presName="linNode" presStyleCnt="0"/>
      <dgm:spPr/>
    </dgm:pt>
    <dgm:pt modelId="{7D40F04A-2D06-4647-9A1F-9850379CFE53}" type="pres">
      <dgm:prSet presAssocID="{DDBB77A3-35DC-48A2-8561-B0A20E3066C6}" presName="parentText" presStyleLbl="node1" presStyleIdx="13" presStyleCnt="1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97D5081F-9A3E-42C7-94CF-C60A7A9F277D}" srcId="{4669D568-78DB-4508-A319-EF6D77787214}" destId="{1CF3E371-AB59-41BF-9ADE-7B9C7316DD16}" srcOrd="2" destOrd="0" parTransId="{18095815-BAFB-419E-A819-A3348ABD6693}" sibTransId="{75AA6102-28F6-4459-9C77-A04B46F04D05}"/>
    <dgm:cxn modelId="{4A9752DE-4006-4E6C-93E7-D10611C70EB5}" type="presOf" srcId="{070CAD24-A01C-4C84-BE0E-1F3501F69507}" destId="{A6A07C2A-B9B6-4391-9161-C7EB4268A450}" srcOrd="0" destOrd="0" presId="urn:microsoft.com/office/officeart/2005/8/layout/vList5"/>
    <dgm:cxn modelId="{61340064-6952-441A-92D1-BB31FDE5BC6B}" type="presOf" srcId="{8AF67013-05B5-4B5A-AA36-BC4F69524953}" destId="{5D1B8F00-159E-424E-A3C9-EEE9427A5600}" srcOrd="0" destOrd="0" presId="urn:microsoft.com/office/officeart/2005/8/layout/vList5"/>
    <dgm:cxn modelId="{B935E23D-F1D3-4B9B-A29E-5494275CC730}" srcId="{4669D568-78DB-4508-A319-EF6D77787214}" destId="{DDBB77A3-35DC-48A2-8561-B0A20E3066C6}" srcOrd="13" destOrd="0" parTransId="{D3029AD3-8066-4FCD-860F-C7F4B132C00C}" sibTransId="{F59803E8-4E08-4840-B038-FD10FEFC1B5E}"/>
    <dgm:cxn modelId="{BEA28F78-77DD-4B50-A856-0A2DEA34E169}" srcId="{4669D568-78DB-4508-A319-EF6D77787214}" destId="{D26D1431-03EE-4CFB-A577-10FDF08D9D79}" srcOrd="1" destOrd="0" parTransId="{F5E7F2CB-287E-431E-B6B3-30DA79930F31}" sibTransId="{37AB9CF1-01ED-4FB2-870E-19EA321BF3CF}"/>
    <dgm:cxn modelId="{DE816964-77E7-45BB-AF28-FDE589FE78E7}" type="presOf" srcId="{78F33B40-08AE-43E7-83AA-472F29512F39}" destId="{87E0D2CD-CB76-46DC-B895-95C96BF020C2}" srcOrd="0" destOrd="0" presId="urn:microsoft.com/office/officeart/2005/8/layout/vList5"/>
    <dgm:cxn modelId="{3E3CFBD2-2A01-48B5-B47B-4386661D889F}" type="presOf" srcId="{073098B3-1C36-48F9-8A30-9AB75E20F57E}" destId="{7F14F9A6-3C39-49A0-927D-8266F917FDC7}" srcOrd="0" destOrd="0" presId="urn:microsoft.com/office/officeart/2005/8/layout/vList5"/>
    <dgm:cxn modelId="{BFFF733A-8E24-4F27-A1B7-AEF4B1EB772A}" type="presOf" srcId="{D26D1431-03EE-4CFB-A577-10FDF08D9D79}" destId="{7D37A63F-9DCE-4C51-8A40-F678893E7995}" srcOrd="0" destOrd="0" presId="urn:microsoft.com/office/officeart/2005/8/layout/vList5"/>
    <dgm:cxn modelId="{1232B1DF-378A-4FEA-9265-A044E83D4279}" type="presOf" srcId="{845E3C9E-1C1D-49DC-9589-031FD1D6EEA9}" destId="{D4A4A003-ED53-458D-875D-A5AFB8EBB155}" srcOrd="0" destOrd="0" presId="urn:microsoft.com/office/officeart/2005/8/layout/vList5"/>
    <dgm:cxn modelId="{07EE5954-6B09-4457-AF89-D56866EDE7FC}" type="presOf" srcId="{682A27EF-4C1A-4563-B429-2B24CD68BB40}" destId="{E4847A38-241A-40F7-A9A1-2A6521D65127}" srcOrd="0" destOrd="0" presId="urn:microsoft.com/office/officeart/2005/8/layout/vList5"/>
    <dgm:cxn modelId="{57082008-449A-45DE-9A9E-CEA711831066}" type="presOf" srcId="{DDBB77A3-35DC-48A2-8561-B0A20E3066C6}" destId="{7D40F04A-2D06-4647-9A1F-9850379CFE53}" srcOrd="0" destOrd="0" presId="urn:microsoft.com/office/officeart/2005/8/layout/vList5"/>
    <dgm:cxn modelId="{468FE943-6B6C-443C-B6D0-61D05AD5F525}" srcId="{4669D568-78DB-4508-A319-EF6D77787214}" destId="{72165563-9BC6-4595-906A-0A502E124905}" srcOrd="11" destOrd="0" parTransId="{7C36462A-D163-4F2E-87A0-B9456AEAF2FD}" sibTransId="{15F564D8-87DF-417F-BC3B-942927806373}"/>
    <dgm:cxn modelId="{7DB2CF17-8AEC-4A90-B8AF-297D2F7EA043}" type="presOf" srcId="{1CF3E371-AB59-41BF-9ADE-7B9C7316DD16}" destId="{83A286BE-0662-479C-A6E7-58D2376CAB70}" srcOrd="0" destOrd="0" presId="urn:microsoft.com/office/officeart/2005/8/layout/vList5"/>
    <dgm:cxn modelId="{2E2E6E65-70E2-4AD4-8A13-FCD8883BEE4D}" srcId="{4669D568-78DB-4508-A319-EF6D77787214}" destId="{78F33B40-08AE-43E7-83AA-472F29512F39}" srcOrd="12" destOrd="0" parTransId="{268CFDCB-C9BB-4314-8EA5-AB6BB55D3BDC}" sibTransId="{2AAACC34-B1D6-4821-9C62-125174BD9FFF}"/>
    <dgm:cxn modelId="{FF6B77C5-F31D-4EDD-A8B8-335C7795C7E3}" srcId="{4669D568-78DB-4508-A319-EF6D77787214}" destId="{8AF67013-05B5-4B5A-AA36-BC4F69524953}" srcOrd="7" destOrd="0" parTransId="{4C6D864F-E419-45FC-93B9-CE26F1D20632}" sibTransId="{A48A2857-947D-46B3-9639-AF76E670BA84}"/>
    <dgm:cxn modelId="{81652340-243F-47F4-B081-1B997BB4ECB8}" type="presOf" srcId="{9DA8D270-C911-46C9-AB9B-16C5D58E3FBD}" destId="{B2F6CE87-7158-406A-A7B3-C235891980A8}" srcOrd="0" destOrd="0" presId="urn:microsoft.com/office/officeart/2005/8/layout/vList5"/>
    <dgm:cxn modelId="{3A182A9E-8562-4D00-9A8E-6623FCF2C0E1}" srcId="{4669D568-78DB-4508-A319-EF6D77787214}" destId="{D202EBC2-28E4-4378-9C53-7618F876BD4C}" srcOrd="4" destOrd="0" parTransId="{002DEB7F-F9BB-4D88-A2C4-4DDCDED1FE85}" sibTransId="{7B497B54-056D-4209-8E94-0D824C5977B2}"/>
    <dgm:cxn modelId="{83E61B24-56A1-4097-9BE9-5C77D3352F3C}" type="presOf" srcId="{E7E83332-1BF8-49B4-856A-3A0B82637EC1}" destId="{14B7B145-D311-4A52-B04B-FEF5E2F48692}" srcOrd="0" destOrd="0" presId="urn:microsoft.com/office/officeart/2005/8/layout/vList5"/>
    <dgm:cxn modelId="{BBBC5F08-96EB-4CC1-9903-51BB498069A6}" type="presOf" srcId="{AA93FAB5-D5FC-420B-8289-A66949E8EFA6}" destId="{407BA215-428D-451A-A213-0C0D5C8E0D4F}" srcOrd="0" destOrd="0" presId="urn:microsoft.com/office/officeart/2005/8/layout/vList5"/>
    <dgm:cxn modelId="{3D7A74C0-BCAF-4CD4-983D-155D9082AF95}" type="presOf" srcId="{4669D568-78DB-4508-A319-EF6D77787214}" destId="{55346D38-373A-4AFF-A5DF-0EBA4A386F48}" srcOrd="0" destOrd="0" presId="urn:microsoft.com/office/officeart/2005/8/layout/vList5"/>
    <dgm:cxn modelId="{A37669E2-FE64-4F54-958D-CE682D75A3EB}" srcId="{4669D568-78DB-4508-A319-EF6D77787214}" destId="{9DA8D270-C911-46C9-AB9B-16C5D58E3FBD}" srcOrd="3" destOrd="0" parTransId="{A5F0EDA2-7E8A-49F6-B783-EB3514BAEB37}" sibTransId="{768B8AFD-FD34-42E1-97F2-EEDB8D8F5EB2}"/>
    <dgm:cxn modelId="{7EAFD65D-577C-48C1-96A8-8E2B75347E11}" type="presOf" srcId="{72165563-9BC6-4595-906A-0A502E124905}" destId="{94F19015-FDCF-48EF-8DD7-B6940311CBF4}" srcOrd="0" destOrd="0" presId="urn:microsoft.com/office/officeart/2005/8/layout/vList5"/>
    <dgm:cxn modelId="{72A60BCC-E19A-4225-91CE-003767DACFEA}" srcId="{4669D568-78DB-4508-A319-EF6D77787214}" destId="{845E3C9E-1C1D-49DC-9589-031FD1D6EEA9}" srcOrd="5" destOrd="0" parTransId="{2569A5AE-9758-49C1-968D-72C16BC18ABC}" sibTransId="{91343245-4980-47CE-A4EE-107910CCF740}"/>
    <dgm:cxn modelId="{87C85C6B-8650-4926-99FF-73D3CD29B4FB}" srcId="{4669D568-78DB-4508-A319-EF6D77787214}" destId="{073098B3-1C36-48F9-8A30-9AB75E20F57E}" srcOrd="10" destOrd="0" parTransId="{61EC48BC-CF18-4327-B323-D91179FC7A70}" sibTransId="{B3D0963D-96F8-4734-90FB-F83E6CBA5CE8}"/>
    <dgm:cxn modelId="{5F9B767B-823E-444F-A895-D76A91258644}" srcId="{4669D568-78DB-4508-A319-EF6D77787214}" destId="{682A27EF-4C1A-4563-B429-2B24CD68BB40}" srcOrd="0" destOrd="0" parTransId="{AEF1F260-9BD2-4F45-9097-1D76C7813F50}" sibTransId="{2DBF6C57-7D20-4FA8-808D-E88CA4CA6955}"/>
    <dgm:cxn modelId="{A57E392D-241A-4C5E-9F5D-B19A25B167F5}" srcId="{4669D568-78DB-4508-A319-EF6D77787214}" destId="{E7E83332-1BF8-49B4-856A-3A0B82637EC1}" srcOrd="8" destOrd="0" parTransId="{91179EB5-69CA-4EAA-B9CF-8AFD00DAAB1D}" sibTransId="{5E658F03-A01E-4184-B6B4-4F99A665C104}"/>
    <dgm:cxn modelId="{B523C7FC-722C-4A96-A1C1-63A9661B5332}" type="presOf" srcId="{D202EBC2-28E4-4378-9C53-7618F876BD4C}" destId="{6002F895-42E2-4E72-9491-DA75687F635B}" srcOrd="0" destOrd="0" presId="urn:microsoft.com/office/officeart/2005/8/layout/vList5"/>
    <dgm:cxn modelId="{79C80CF0-774D-484D-A13B-8C6A4BC29612}" srcId="{4669D568-78DB-4508-A319-EF6D77787214}" destId="{AA93FAB5-D5FC-420B-8289-A66949E8EFA6}" srcOrd="9" destOrd="0" parTransId="{E4F70ACD-07F8-4053-9AFB-E9D994C047C4}" sibTransId="{EC09BA70-F2D2-4B91-8F44-B8B3BDE1B3E9}"/>
    <dgm:cxn modelId="{BF75F958-E7E9-4985-B3C5-0267922DFD0E}" srcId="{4669D568-78DB-4508-A319-EF6D77787214}" destId="{070CAD24-A01C-4C84-BE0E-1F3501F69507}" srcOrd="6" destOrd="0" parTransId="{D2A8357B-D9E4-483B-8FE7-BEB52F508097}" sibTransId="{C80425E1-EF80-411C-93F8-718068151DFD}"/>
    <dgm:cxn modelId="{80774D98-5646-4238-B2F6-D22E6C8478CF}" type="presParOf" srcId="{55346D38-373A-4AFF-A5DF-0EBA4A386F48}" destId="{64F91907-67FA-4AF1-BC63-0DCBBFC33DE6}" srcOrd="0" destOrd="0" presId="urn:microsoft.com/office/officeart/2005/8/layout/vList5"/>
    <dgm:cxn modelId="{823DDB8D-97EE-4E15-97FF-2849BCDBE7A8}" type="presParOf" srcId="{64F91907-67FA-4AF1-BC63-0DCBBFC33DE6}" destId="{E4847A38-241A-40F7-A9A1-2A6521D65127}" srcOrd="0" destOrd="0" presId="urn:microsoft.com/office/officeart/2005/8/layout/vList5"/>
    <dgm:cxn modelId="{9D6A69B4-D320-4416-ADE7-9D912C5955EC}" type="presParOf" srcId="{55346D38-373A-4AFF-A5DF-0EBA4A386F48}" destId="{50BDC844-604A-482B-8EB8-B248F0B23833}" srcOrd="1" destOrd="0" presId="urn:microsoft.com/office/officeart/2005/8/layout/vList5"/>
    <dgm:cxn modelId="{BE36C675-27EF-4D23-A0C6-3376CAC096DA}" type="presParOf" srcId="{55346D38-373A-4AFF-A5DF-0EBA4A386F48}" destId="{0BB3A1E7-47F6-4250-AEE1-7864F09F0417}" srcOrd="2" destOrd="0" presId="urn:microsoft.com/office/officeart/2005/8/layout/vList5"/>
    <dgm:cxn modelId="{D0B9B8DA-0569-4A3B-9251-05FD5ACD8D91}" type="presParOf" srcId="{0BB3A1E7-47F6-4250-AEE1-7864F09F0417}" destId="{7D37A63F-9DCE-4C51-8A40-F678893E7995}" srcOrd="0" destOrd="0" presId="urn:microsoft.com/office/officeart/2005/8/layout/vList5"/>
    <dgm:cxn modelId="{26683CA1-0EA5-43C2-A786-0ECB481F5A87}" type="presParOf" srcId="{55346D38-373A-4AFF-A5DF-0EBA4A386F48}" destId="{0A0077EF-9CA8-4F91-A22A-FEA71DAB179F}" srcOrd="3" destOrd="0" presId="urn:microsoft.com/office/officeart/2005/8/layout/vList5"/>
    <dgm:cxn modelId="{D73EA3D7-8C7D-4E6A-AFC3-8B8B0FE05975}" type="presParOf" srcId="{55346D38-373A-4AFF-A5DF-0EBA4A386F48}" destId="{144C67D6-05F6-4FBE-B6C9-4DE6C59A1319}" srcOrd="4" destOrd="0" presId="urn:microsoft.com/office/officeart/2005/8/layout/vList5"/>
    <dgm:cxn modelId="{2537E763-826B-4D55-B3F5-9FE6AF171720}" type="presParOf" srcId="{144C67D6-05F6-4FBE-B6C9-4DE6C59A1319}" destId="{83A286BE-0662-479C-A6E7-58D2376CAB70}" srcOrd="0" destOrd="0" presId="urn:microsoft.com/office/officeart/2005/8/layout/vList5"/>
    <dgm:cxn modelId="{25784365-FEA3-4D4F-93A4-D454360AA6FF}" type="presParOf" srcId="{55346D38-373A-4AFF-A5DF-0EBA4A386F48}" destId="{DFB8D2AB-132F-4BEF-A008-40819EE3A5DE}" srcOrd="5" destOrd="0" presId="urn:microsoft.com/office/officeart/2005/8/layout/vList5"/>
    <dgm:cxn modelId="{FA449C57-A6E4-47EC-936E-B7E7FA5B1CD7}" type="presParOf" srcId="{55346D38-373A-4AFF-A5DF-0EBA4A386F48}" destId="{1A18335F-075E-45F7-95E3-A5D9521FD1A7}" srcOrd="6" destOrd="0" presId="urn:microsoft.com/office/officeart/2005/8/layout/vList5"/>
    <dgm:cxn modelId="{5EC6B06D-254A-4037-BF14-36A90EC36BAA}" type="presParOf" srcId="{1A18335F-075E-45F7-95E3-A5D9521FD1A7}" destId="{B2F6CE87-7158-406A-A7B3-C235891980A8}" srcOrd="0" destOrd="0" presId="urn:microsoft.com/office/officeart/2005/8/layout/vList5"/>
    <dgm:cxn modelId="{3C326876-6818-4BF3-BB6A-C849A640BBA1}" type="presParOf" srcId="{55346D38-373A-4AFF-A5DF-0EBA4A386F48}" destId="{C8E3E282-7808-4B2D-BDDE-03EF1236F8FE}" srcOrd="7" destOrd="0" presId="urn:microsoft.com/office/officeart/2005/8/layout/vList5"/>
    <dgm:cxn modelId="{75D37753-62B3-4B10-BAD1-43BD81642593}" type="presParOf" srcId="{55346D38-373A-4AFF-A5DF-0EBA4A386F48}" destId="{3B80416F-BAB8-4CE5-9A9E-6F8E7CB7EE0D}" srcOrd="8" destOrd="0" presId="urn:microsoft.com/office/officeart/2005/8/layout/vList5"/>
    <dgm:cxn modelId="{FD4A8819-30AB-4114-A08B-FB8187776B59}" type="presParOf" srcId="{3B80416F-BAB8-4CE5-9A9E-6F8E7CB7EE0D}" destId="{6002F895-42E2-4E72-9491-DA75687F635B}" srcOrd="0" destOrd="0" presId="urn:microsoft.com/office/officeart/2005/8/layout/vList5"/>
    <dgm:cxn modelId="{1BD40C53-93CB-4E1D-8A10-0DB1AAF64431}" type="presParOf" srcId="{55346D38-373A-4AFF-A5DF-0EBA4A386F48}" destId="{8A56B841-52AF-4877-80BD-0922AC7A02A7}" srcOrd="9" destOrd="0" presId="urn:microsoft.com/office/officeart/2005/8/layout/vList5"/>
    <dgm:cxn modelId="{8EE90460-3890-491E-89C0-584167DDF5F6}" type="presParOf" srcId="{55346D38-373A-4AFF-A5DF-0EBA4A386F48}" destId="{442FA335-3C0B-4865-B042-674FECA3BF3C}" srcOrd="10" destOrd="0" presId="urn:microsoft.com/office/officeart/2005/8/layout/vList5"/>
    <dgm:cxn modelId="{E8865DCA-50ED-4252-AFDE-685ED904EC87}" type="presParOf" srcId="{442FA335-3C0B-4865-B042-674FECA3BF3C}" destId="{D4A4A003-ED53-458D-875D-A5AFB8EBB155}" srcOrd="0" destOrd="0" presId="urn:microsoft.com/office/officeart/2005/8/layout/vList5"/>
    <dgm:cxn modelId="{1DDFAF71-4FC3-4CE5-AB3F-B27025332D12}" type="presParOf" srcId="{55346D38-373A-4AFF-A5DF-0EBA4A386F48}" destId="{41848A0E-15AB-4883-98DC-25BAC36C85D7}" srcOrd="11" destOrd="0" presId="urn:microsoft.com/office/officeart/2005/8/layout/vList5"/>
    <dgm:cxn modelId="{36225F3D-A8D9-4BF9-AFCF-725A40AE7BB5}" type="presParOf" srcId="{55346D38-373A-4AFF-A5DF-0EBA4A386F48}" destId="{2CA453F7-9B04-4F58-9CDB-243A1E6DBD38}" srcOrd="12" destOrd="0" presId="urn:microsoft.com/office/officeart/2005/8/layout/vList5"/>
    <dgm:cxn modelId="{263BE7A5-99CE-4549-BCFD-8117A4AC4359}" type="presParOf" srcId="{2CA453F7-9B04-4F58-9CDB-243A1E6DBD38}" destId="{A6A07C2A-B9B6-4391-9161-C7EB4268A450}" srcOrd="0" destOrd="0" presId="urn:microsoft.com/office/officeart/2005/8/layout/vList5"/>
    <dgm:cxn modelId="{E4EC2F3A-6C80-40FA-9B15-5CA5EC7A24E1}" type="presParOf" srcId="{55346D38-373A-4AFF-A5DF-0EBA4A386F48}" destId="{14B9B8B7-3342-48EC-853F-80D584A4A338}" srcOrd="13" destOrd="0" presId="urn:microsoft.com/office/officeart/2005/8/layout/vList5"/>
    <dgm:cxn modelId="{005A7E01-5DF6-46CA-BAD0-AA4C67E44736}" type="presParOf" srcId="{55346D38-373A-4AFF-A5DF-0EBA4A386F48}" destId="{48B4EAC2-21A9-436C-92ED-5109421BC007}" srcOrd="14" destOrd="0" presId="urn:microsoft.com/office/officeart/2005/8/layout/vList5"/>
    <dgm:cxn modelId="{71CDD8B2-ECDE-4273-B177-A46E7EFF3863}" type="presParOf" srcId="{48B4EAC2-21A9-436C-92ED-5109421BC007}" destId="{5D1B8F00-159E-424E-A3C9-EEE9427A5600}" srcOrd="0" destOrd="0" presId="urn:microsoft.com/office/officeart/2005/8/layout/vList5"/>
    <dgm:cxn modelId="{A72AB212-B2AD-4C8C-A392-42F2C65C24F2}" type="presParOf" srcId="{55346D38-373A-4AFF-A5DF-0EBA4A386F48}" destId="{E1C4E276-DFA0-4DE9-BBD9-FE9E95485904}" srcOrd="15" destOrd="0" presId="urn:microsoft.com/office/officeart/2005/8/layout/vList5"/>
    <dgm:cxn modelId="{D536F8E3-BF7E-4C42-90DA-CCC73EA31755}" type="presParOf" srcId="{55346D38-373A-4AFF-A5DF-0EBA4A386F48}" destId="{7074E261-6688-43F5-B7D1-442B46DD73D8}" srcOrd="16" destOrd="0" presId="urn:microsoft.com/office/officeart/2005/8/layout/vList5"/>
    <dgm:cxn modelId="{8F0C9ED6-8AE3-4B33-B5FC-14F67CAB164B}" type="presParOf" srcId="{7074E261-6688-43F5-B7D1-442B46DD73D8}" destId="{14B7B145-D311-4A52-B04B-FEF5E2F48692}" srcOrd="0" destOrd="0" presId="urn:microsoft.com/office/officeart/2005/8/layout/vList5"/>
    <dgm:cxn modelId="{714B9DA8-60B5-474B-B7A8-50DB56A1B7C5}" type="presParOf" srcId="{55346D38-373A-4AFF-A5DF-0EBA4A386F48}" destId="{EBBEB7BF-13AB-49F3-809B-05ECB7B0ADE7}" srcOrd="17" destOrd="0" presId="urn:microsoft.com/office/officeart/2005/8/layout/vList5"/>
    <dgm:cxn modelId="{2C5F165D-008E-4D3E-B5D5-84510E577093}" type="presParOf" srcId="{55346D38-373A-4AFF-A5DF-0EBA4A386F48}" destId="{088C4978-1E38-4A32-80EA-27C07D1D57B3}" srcOrd="18" destOrd="0" presId="urn:microsoft.com/office/officeart/2005/8/layout/vList5"/>
    <dgm:cxn modelId="{D1B17EC8-2531-4AC3-8940-78A4E39ABB3A}" type="presParOf" srcId="{088C4978-1E38-4A32-80EA-27C07D1D57B3}" destId="{407BA215-428D-451A-A213-0C0D5C8E0D4F}" srcOrd="0" destOrd="0" presId="urn:microsoft.com/office/officeart/2005/8/layout/vList5"/>
    <dgm:cxn modelId="{FCA6E413-4C68-46A9-A9AB-B0CBEB66C2C3}" type="presParOf" srcId="{55346D38-373A-4AFF-A5DF-0EBA4A386F48}" destId="{95E67824-4314-4814-81B5-A90B34D30609}" srcOrd="19" destOrd="0" presId="urn:microsoft.com/office/officeart/2005/8/layout/vList5"/>
    <dgm:cxn modelId="{FA8A8E95-9B37-49E7-B7F5-F4A3B87A245D}" type="presParOf" srcId="{55346D38-373A-4AFF-A5DF-0EBA4A386F48}" destId="{E28B8B17-B758-4F8C-9DF3-5D80CD36E5C2}" srcOrd="20" destOrd="0" presId="urn:microsoft.com/office/officeart/2005/8/layout/vList5"/>
    <dgm:cxn modelId="{07D4D6CD-E76A-4CDB-B3E4-31E44F1A739E}" type="presParOf" srcId="{E28B8B17-B758-4F8C-9DF3-5D80CD36E5C2}" destId="{7F14F9A6-3C39-49A0-927D-8266F917FDC7}" srcOrd="0" destOrd="0" presId="urn:microsoft.com/office/officeart/2005/8/layout/vList5"/>
    <dgm:cxn modelId="{5136BA08-098B-4A31-BF9F-64EDED373923}" type="presParOf" srcId="{55346D38-373A-4AFF-A5DF-0EBA4A386F48}" destId="{8C513A15-33DA-4C69-8CDD-658EAA815ADB}" srcOrd="21" destOrd="0" presId="urn:microsoft.com/office/officeart/2005/8/layout/vList5"/>
    <dgm:cxn modelId="{CF7059B6-1D64-490C-9B24-57605E082A15}" type="presParOf" srcId="{55346D38-373A-4AFF-A5DF-0EBA4A386F48}" destId="{2180F8D5-FD87-4B5C-80BC-663807D4D910}" srcOrd="22" destOrd="0" presId="urn:microsoft.com/office/officeart/2005/8/layout/vList5"/>
    <dgm:cxn modelId="{D0B9E0FC-F14C-4C54-A3FF-7CAF2E4752B6}" type="presParOf" srcId="{2180F8D5-FD87-4B5C-80BC-663807D4D910}" destId="{94F19015-FDCF-48EF-8DD7-B6940311CBF4}" srcOrd="0" destOrd="0" presId="urn:microsoft.com/office/officeart/2005/8/layout/vList5"/>
    <dgm:cxn modelId="{165E8EBF-BC02-4107-B7CF-69071CFC4FD2}" type="presParOf" srcId="{55346D38-373A-4AFF-A5DF-0EBA4A386F48}" destId="{0773B28E-C14C-4A0B-AFBA-467C5CA85A6B}" srcOrd="23" destOrd="0" presId="urn:microsoft.com/office/officeart/2005/8/layout/vList5"/>
    <dgm:cxn modelId="{48A34A72-058B-442B-90EB-1671C87F9AA1}" type="presParOf" srcId="{55346D38-373A-4AFF-A5DF-0EBA4A386F48}" destId="{34DFBF12-56E0-4467-BF8E-54930BE3C428}" srcOrd="24" destOrd="0" presId="urn:microsoft.com/office/officeart/2005/8/layout/vList5"/>
    <dgm:cxn modelId="{22981E23-5AD7-4661-9139-C348FFEB4C88}" type="presParOf" srcId="{34DFBF12-56E0-4467-BF8E-54930BE3C428}" destId="{87E0D2CD-CB76-46DC-B895-95C96BF020C2}" srcOrd="0" destOrd="0" presId="urn:microsoft.com/office/officeart/2005/8/layout/vList5"/>
    <dgm:cxn modelId="{D6766602-C895-46BC-880B-6B56E8738CB9}" type="presParOf" srcId="{55346D38-373A-4AFF-A5DF-0EBA4A386F48}" destId="{3CC4F5A1-FBC6-4405-A6F7-47B317830ED5}" srcOrd="25" destOrd="0" presId="urn:microsoft.com/office/officeart/2005/8/layout/vList5"/>
    <dgm:cxn modelId="{02DADB12-49A6-4AAF-8F92-B770F84282AC}" type="presParOf" srcId="{55346D38-373A-4AFF-A5DF-0EBA4A386F48}" destId="{C1591DF1-6C8F-4E26-A537-B6A4EBFB2B7F}" srcOrd="26" destOrd="0" presId="urn:microsoft.com/office/officeart/2005/8/layout/vList5"/>
    <dgm:cxn modelId="{818B8DF2-4294-4307-A926-A39B8A130F14}" type="presParOf" srcId="{C1591DF1-6C8F-4E26-A537-B6A4EBFB2B7F}" destId="{7D40F04A-2D06-4647-9A1F-9850379CFE53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674C51-6B21-4A1E-AF68-AEEACB3550D0}" type="doc">
      <dgm:prSet loTypeId="urn:microsoft.com/office/officeart/2005/8/layout/vList2" loCatId="list" qsTypeId="urn:microsoft.com/office/officeart/2005/8/quickstyle/simple2" qsCatId="simple" csTypeId="urn:microsoft.com/office/officeart/2005/8/colors/accent1_2" csCatId="accent1"/>
      <dgm:spPr/>
      <dgm:t>
        <a:bodyPr/>
        <a:lstStyle/>
        <a:p>
          <a:endParaRPr lang="el-GR"/>
        </a:p>
      </dgm:t>
    </dgm:pt>
    <dgm:pt modelId="{8B3B8BA0-0B66-4737-9F11-32D56845DBDD}">
      <dgm:prSet/>
      <dgm:spPr/>
      <dgm:t>
        <a:bodyPr/>
        <a:lstStyle/>
        <a:p>
          <a:pPr rtl="0"/>
          <a:r>
            <a:rPr lang="el-GR" b="1" smtClean="0"/>
            <a:t>Το Πρόγραμμα</a:t>
          </a:r>
          <a:endParaRPr lang="el-GR"/>
        </a:p>
      </dgm:t>
    </dgm:pt>
    <dgm:pt modelId="{92D10257-74F5-45BE-81B1-8DC9DE0AB1CF}" type="parTrans" cxnId="{EECB2E07-1662-476B-A507-333DEA48E5B7}">
      <dgm:prSet/>
      <dgm:spPr/>
      <dgm:t>
        <a:bodyPr/>
        <a:lstStyle/>
        <a:p>
          <a:endParaRPr lang="el-GR"/>
        </a:p>
      </dgm:t>
    </dgm:pt>
    <dgm:pt modelId="{3CF7E410-379F-494C-ACC5-E96335DF9294}" type="sibTrans" cxnId="{EECB2E07-1662-476B-A507-333DEA48E5B7}">
      <dgm:prSet/>
      <dgm:spPr/>
      <dgm:t>
        <a:bodyPr/>
        <a:lstStyle/>
        <a:p>
          <a:endParaRPr lang="el-GR"/>
        </a:p>
      </dgm:t>
    </dgm:pt>
    <dgm:pt modelId="{26A753DF-83E6-49DF-8B17-5A97E2684673}">
      <dgm:prSet/>
      <dgm:spPr/>
      <dgm:t>
        <a:bodyPr/>
        <a:lstStyle/>
        <a:p>
          <a:pPr rtl="0"/>
          <a:r>
            <a:rPr lang="el-GR" b="1" smtClean="0"/>
            <a:t>Δευτέρα ως Παρασκευή</a:t>
          </a:r>
          <a:endParaRPr lang="el-GR"/>
        </a:p>
      </dgm:t>
    </dgm:pt>
    <dgm:pt modelId="{5AAF310C-79A4-48DB-9916-F78CE23756F0}" type="parTrans" cxnId="{CC3AECA3-5DBA-4AC2-8415-26A9BB69A7DA}">
      <dgm:prSet/>
      <dgm:spPr/>
      <dgm:t>
        <a:bodyPr/>
        <a:lstStyle/>
        <a:p>
          <a:endParaRPr lang="el-GR"/>
        </a:p>
      </dgm:t>
    </dgm:pt>
    <dgm:pt modelId="{CAC7DF6E-EB84-4777-B1E3-E965E1CD8977}" type="sibTrans" cxnId="{CC3AECA3-5DBA-4AC2-8415-26A9BB69A7DA}">
      <dgm:prSet/>
      <dgm:spPr/>
      <dgm:t>
        <a:bodyPr/>
        <a:lstStyle/>
        <a:p>
          <a:endParaRPr lang="el-GR"/>
        </a:p>
      </dgm:t>
    </dgm:pt>
    <dgm:pt modelId="{5B1DBF3C-A7FE-4F42-9A7D-8336642FF08B}">
      <dgm:prSet/>
      <dgm:spPr/>
      <dgm:t>
        <a:bodyPr/>
        <a:lstStyle/>
        <a:p>
          <a:pPr rtl="0"/>
          <a:r>
            <a:rPr lang="el-GR" b="1" smtClean="0"/>
            <a:t>6-8</a:t>
          </a:r>
          <a:r>
            <a:rPr lang="el-GR" smtClean="0"/>
            <a:t>    Δημήτρης Μεϊδάνης</a:t>
          </a:r>
          <a:endParaRPr lang="el-GR"/>
        </a:p>
      </dgm:t>
    </dgm:pt>
    <dgm:pt modelId="{5DC5D9CD-BC12-45C8-8E7F-588F2AF02AD4}" type="parTrans" cxnId="{C26E5192-9E5E-4C47-8458-7163CBBEF680}">
      <dgm:prSet/>
      <dgm:spPr/>
      <dgm:t>
        <a:bodyPr/>
        <a:lstStyle/>
        <a:p>
          <a:endParaRPr lang="el-GR"/>
        </a:p>
      </dgm:t>
    </dgm:pt>
    <dgm:pt modelId="{F58CC1B1-021C-47E3-91AA-38702275F496}" type="sibTrans" cxnId="{C26E5192-9E5E-4C47-8458-7163CBBEF680}">
      <dgm:prSet/>
      <dgm:spPr/>
      <dgm:t>
        <a:bodyPr/>
        <a:lstStyle/>
        <a:p>
          <a:endParaRPr lang="el-GR"/>
        </a:p>
      </dgm:t>
    </dgm:pt>
    <dgm:pt modelId="{259F2639-7DB8-4FD4-BDAA-08EA834343C6}">
      <dgm:prSet/>
      <dgm:spPr/>
      <dgm:t>
        <a:bodyPr/>
        <a:lstStyle/>
        <a:p>
          <a:pPr rtl="0"/>
          <a:r>
            <a:rPr lang="el-GR" b="1" smtClean="0"/>
            <a:t>8-10   </a:t>
          </a:r>
          <a:r>
            <a:rPr lang="el-GR" smtClean="0"/>
            <a:t>Μαρία Κοζάκου</a:t>
          </a:r>
          <a:endParaRPr lang="el-GR"/>
        </a:p>
      </dgm:t>
    </dgm:pt>
    <dgm:pt modelId="{13F13D54-B6ED-4F64-9333-ED5D66C0A19A}" type="parTrans" cxnId="{7C24A209-CD5E-4E2A-A50F-F714B08D66FC}">
      <dgm:prSet/>
      <dgm:spPr/>
      <dgm:t>
        <a:bodyPr/>
        <a:lstStyle/>
        <a:p>
          <a:endParaRPr lang="el-GR"/>
        </a:p>
      </dgm:t>
    </dgm:pt>
    <dgm:pt modelId="{9196FA96-BAD8-42F8-8A8F-C5E508182C2D}" type="sibTrans" cxnId="{7C24A209-CD5E-4E2A-A50F-F714B08D66FC}">
      <dgm:prSet/>
      <dgm:spPr/>
      <dgm:t>
        <a:bodyPr/>
        <a:lstStyle/>
        <a:p>
          <a:endParaRPr lang="el-GR"/>
        </a:p>
      </dgm:t>
    </dgm:pt>
    <dgm:pt modelId="{F0718E9E-E198-4793-9135-267F6A85A76B}">
      <dgm:prSet/>
      <dgm:spPr/>
      <dgm:t>
        <a:bodyPr/>
        <a:lstStyle/>
        <a:p>
          <a:pPr rtl="0"/>
          <a:r>
            <a:rPr lang="el-GR" b="1" smtClean="0"/>
            <a:t>10-12</a:t>
          </a:r>
          <a:r>
            <a:rPr lang="el-GR" smtClean="0"/>
            <a:t>  Ελένη Γιαννοπούλου</a:t>
          </a:r>
          <a:endParaRPr lang="el-GR"/>
        </a:p>
      </dgm:t>
    </dgm:pt>
    <dgm:pt modelId="{764079A7-0184-498A-9F17-399045F27F4F}" type="parTrans" cxnId="{9F025650-9779-457F-BF8E-5144EA5C619C}">
      <dgm:prSet/>
      <dgm:spPr/>
      <dgm:t>
        <a:bodyPr/>
        <a:lstStyle/>
        <a:p>
          <a:endParaRPr lang="el-GR"/>
        </a:p>
      </dgm:t>
    </dgm:pt>
    <dgm:pt modelId="{4636F347-59CD-4512-A308-56D15FBAE67A}" type="sibTrans" cxnId="{9F025650-9779-457F-BF8E-5144EA5C619C}">
      <dgm:prSet/>
      <dgm:spPr/>
      <dgm:t>
        <a:bodyPr/>
        <a:lstStyle/>
        <a:p>
          <a:endParaRPr lang="el-GR"/>
        </a:p>
      </dgm:t>
    </dgm:pt>
    <dgm:pt modelId="{6A208916-29B6-4E13-87F1-8021B953BAD8}">
      <dgm:prSet/>
      <dgm:spPr/>
      <dgm:t>
        <a:bodyPr/>
        <a:lstStyle/>
        <a:p>
          <a:pPr rtl="0"/>
          <a:r>
            <a:rPr lang="el-GR" b="1" smtClean="0"/>
            <a:t>12-14</a:t>
          </a:r>
          <a:r>
            <a:rPr lang="el-GR" smtClean="0"/>
            <a:t>  Μιχάλης Γελασάκης</a:t>
          </a:r>
          <a:endParaRPr lang="el-GR"/>
        </a:p>
      </dgm:t>
    </dgm:pt>
    <dgm:pt modelId="{C8DA6795-610B-40A9-B8F0-E8BD9E34B8C3}" type="parTrans" cxnId="{B620DB67-2196-4536-96D4-1DFF6DCA2861}">
      <dgm:prSet/>
      <dgm:spPr/>
      <dgm:t>
        <a:bodyPr/>
        <a:lstStyle/>
        <a:p>
          <a:endParaRPr lang="el-GR"/>
        </a:p>
      </dgm:t>
    </dgm:pt>
    <dgm:pt modelId="{D6927EF4-D95C-4B55-81F5-31747312B3A3}" type="sibTrans" cxnId="{B620DB67-2196-4536-96D4-1DFF6DCA2861}">
      <dgm:prSet/>
      <dgm:spPr/>
      <dgm:t>
        <a:bodyPr/>
        <a:lstStyle/>
        <a:p>
          <a:endParaRPr lang="el-GR"/>
        </a:p>
      </dgm:t>
    </dgm:pt>
    <dgm:pt modelId="{4AE9AA43-E9B3-423A-A67E-2993686ED2BA}">
      <dgm:prSet/>
      <dgm:spPr/>
      <dgm:t>
        <a:bodyPr/>
        <a:lstStyle/>
        <a:p>
          <a:pPr rtl="0"/>
          <a:r>
            <a:rPr lang="el-GR" b="1" smtClean="0"/>
            <a:t>14-15</a:t>
          </a:r>
          <a:r>
            <a:rPr lang="el-GR" smtClean="0"/>
            <a:t>  Γιώτα Δελώνα (Δε, Τρ)</a:t>
          </a:r>
          <a:endParaRPr lang="el-GR"/>
        </a:p>
      </dgm:t>
    </dgm:pt>
    <dgm:pt modelId="{C8AD3AEA-7CF3-444B-94DF-8079543D818F}" type="parTrans" cxnId="{A97FF6AE-FDD7-4FEF-A1E1-0F1F9EFD7A0D}">
      <dgm:prSet/>
      <dgm:spPr/>
      <dgm:t>
        <a:bodyPr/>
        <a:lstStyle/>
        <a:p>
          <a:endParaRPr lang="el-GR"/>
        </a:p>
      </dgm:t>
    </dgm:pt>
    <dgm:pt modelId="{9F94F308-C344-40DB-B568-FEFA7855DBA0}" type="sibTrans" cxnId="{A97FF6AE-FDD7-4FEF-A1E1-0F1F9EFD7A0D}">
      <dgm:prSet/>
      <dgm:spPr/>
      <dgm:t>
        <a:bodyPr/>
        <a:lstStyle/>
        <a:p>
          <a:endParaRPr lang="el-GR"/>
        </a:p>
      </dgm:t>
    </dgm:pt>
    <dgm:pt modelId="{4910D03B-C52A-44FD-8E17-EB70D68D1ABA}">
      <dgm:prSet/>
      <dgm:spPr/>
      <dgm:t>
        <a:bodyPr/>
        <a:lstStyle/>
        <a:p>
          <a:pPr rtl="0"/>
          <a:r>
            <a:rPr lang="el-GR" smtClean="0"/>
            <a:t>Βάνα Δαφέρμου (Τε, Πε, Παρ)</a:t>
          </a:r>
          <a:endParaRPr lang="el-GR"/>
        </a:p>
      </dgm:t>
    </dgm:pt>
    <dgm:pt modelId="{BA0C127B-761D-41CC-84C3-9D67B78F046E}" type="parTrans" cxnId="{66F4F196-B516-44DE-875C-D90B4D35A26E}">
      <dgm:prSet/>
      <dgm:spPr/>
      <dgm:t>
        <a:bodyPr/>
        <a:lstStyle/>
        <a:p>
          <a:endParaRPr lang="el-GR"/>
        </a:p>
      </dgm:t>
    </dgm:pt>
    <dgm:pt modelId="{9E615CE0-B9FB-435A-B149-20FA20B620EA}" type="sibTrans" cxnId="{66F4F196-B516-44DE-875C-D90B4D35A26E}">
      <dgm:prSet/>
      <dgm:spPr/>
      <dgm:t>
        <a:bodyPr/>
        <a:lstStyle/>
        <a:p>
          <a:endParaRPr lang="el-GR"/>
        </a:p>
      </dgm:t>
    </dgm:pt>
    <dgm:pt modelId="{2465506E-AFD2-41D9-84E8-2CF574A40C9B}">
      <dgm:prSet/>
      <dgm:spPr/>
      <dgm:t>
        <a:bodyPr/>
        <a:lstStyle/>
        <a:p>
          <a:pPr rtl="0"/>
          <a:r>
            <a:rPr lang="el-GR" b="1" smtClean="0"/>
            <a:t>15-16</a:t>
          </a:r>
          <a:r>
            <a:rPr lang="el-GR" smtClean="0"/>
            <a:t>  Λίντα Ζαφειροπούλου (Δε, Τρ) </a:t>
          </a:r>
          <a:endParaRPr lang="el-GR"/>
        </a:p>
      </dgm:t>
    </dgm:pt>
    <dgm:pt modelId="{DBBCCFC2-E727-48E4-AE76-3BE3DE618AF5}" type="parTrans" cxnId="{76403822-7B3D-4A8F-B269-C0DD22444190}">
      <dgm:prSet/>
      <dgm:spPr/>
      <dgm:t>
        <a:bodyPr/>
        <a:lstStyle/>
        <a:p>
          <a:endParaRPr lang="el-GR"/>
        </a:p>
      </dgm:t>
    </dgm:pt>
    <dgm:pt modelId="{81729EEE-6205-4286-9A52-57174C984CBB}" type="sibTrans" cxnId="{76403822-7B3D-4A8F-B269-C0DD22444190}">
      <dgm:prSet/>
      <dgm:spPr/>
      <dgm:t>
        <a:bodyPr/>
        <a:lstStyle/>
        <a:p>
          <a:endParaRPr lang="el-GR"/>
        </a:p>
      </dgm:t>
    </dgm:pt>
    <dgm:pt modelId="{DD7D5AC2-C0FD-49B5-94E9-49F8BDCAA3BD}">
      <dgm:prSet/>
      <dgm:spPr/>
      <dgm:t>
        <a:bodyPr/>
        <a:lstStyle/>
        <a:p>
          <a:pPr rtl="0"/>
          <a:r>
            <a:rPr lang="el-GR" smtClean="0"/>
            <a:t>Έλενα Διάκου (Τε, Πε, Παρ)</a:t>
          </a:r>
          <a:endParaRPr lang="el-GR"/>
        </a:p>
      </dgm:t>
    </dgm:pt>
    <dgm:pt modelId="{1C2A93E7-EA15-443E-A83F-27BC2CE9FD09}" type="parTrans" cxnId="{BDF79369-29D5-4F13-B38A-7968292DFC57}">
      <dgm:prSet/>
      <dgm:spPr/>
      <dgm:t>
        <a:bodyPr/>
        <a:lstStyle/>
        <a:p>
          <a:endParaRPr lang="el-GR"/>
        </a:p>
      </dgm:t>
    </dgm:pt>
    <dgm:pt modelId="{91D9B715-F8CE-4621-B9CB-92C12F6ADFA9}" type="sibTrans" cxnId="{BDF79369-29D5-4F13-B38A-7968292DFC57}">
      <dgm:prSet/>
      <dgm:spPr/>
      <dgm:t>
        <a:bodyPr/>
        <a:lstStyle/>
        <a:p>
          <a:endParaRPr lang="el-GR"/>
        </a:p>
      </dgm:t>
    </dgm:pt>
    <dgm:pt modelId="{3B11E40C-14F0-4B76-83E9-240AC34A301A}">
      <dgm:prSet/>
      <dgm:spPr/>
      <dgm:t>
        <a:bodyPr/>
        <a:lstStyle/>
        <a:p>
          <a:pPr rtl="0"/>
          <a:r>
            <a:rPr lang="el-GR" b="1" smtClean="0"/>
            <a:t>16-17</a:t>
          </a:r>
          <a:r>
            <a:rPr lang="el-GR" smtClean="0"/>
            <a:t>  Πάνος Χρυσοστόμου</a:t>
          </a:r>
          <a:endParaRPr lang="el-GR"/>
        </a:p>
      </dgm:t>
    </dgm:pt>
    <dgm:pt modelId="{4325AC76-2634-47E8-AD3B-01FB88175531}" type="parTrans" cxnId="{A90AABB3-DD39-49FA-A19B-AEBDA3A4A95F}">
      <dgm:prSet/>
      <dgm:spPr/>
      <dgm:t>
        <a:bodyPr/>
        <a:lstStyle/>
        <a:p>
          <a:endParaRPr lang="el-GR"/>
        </a:p>
      </dgm:t>
    </dgm:pt>
    <dgm:pt modelId="{BCE7C42F-B127-4C01-A8D3-F598107EA41C}" type="sibTrans" cxnId="{A90AABB3-DD39-49FA-A19B-AEBDA3A4A95F}">
      <dgm:prSet/>
      <dgm:spPr/>
      <dgm:t>
        <a:bodyPr/>
        <a:lstStyle/>
        <a:p>
          <a:endParaRPr lang="el-GR"/>
        </a:p>
      </dgm:t>
    </dgm:pt>
    <dgm:pt modelId="{89A345A2-B9B8-40B1-B6AB-B8319E54E449}">
      <dgm:prSet/>
      <dgm:spPr/>
      <dgm:t>
        <a:bodyPr/>
        <a:lstStyle/>
        <a:p>
          <a:pPr rtl="0"/>
          <a:r>
            <a:rPr lang="el-GR" b="1" smtClean="0"/>
            <a:t>17-18</a:t>
          </a:r>
          <a:r>
            <a:rPr lang="el-GR" smtClean="0"/>
            <a:t>  Κώστας Θωμαΐδης</a:t>
          </a:r>
          <a:endParaRPr lang="el-GR"/>
        </a:p>
      </dgm:t>
    </dgm:pt>
    <dgm:pt modelId="{BFE7D0F4-CB84-4367-8B05-5A039DBCC763}" type="parTrans" cxnId="{8A7EE8E9-DB6F-475F-829F-7308967E4905}">
      <dgm:prSet/>
      <dgm:spPr/>
      <dgm:t>
        <a:bodyPr/>
        <a:lstStyle/>
        <a:p>
          <a:endParaRPr lang="el-GR"/>
        </a:p>
      </dgm:t>
    </dgm:pt>
    <dgm:pt modelId="{255C846D-E2F5-41C4-8435-BC985CBAFCEA}" type="sibTrans" cxnId="{8A7EE8E9-DB6F-475F-829F-7308967E4905}">
      <dgm:prSet/>
      <dgm:spPr/>
      <dgm:t>
        <a:bodyPr/>
        <a:lstStyle/>
        <a:p>
          <a:endParaRPr lang="el-GR"/>
        </a:p>
      </dgm:t>
    </dgm:pt>
    <dgm:pt modelId="{8C545EE0-158D-42DD-A64B-B802D220D1C0}">
      <dgm:prSet/>
      <dgm:spPr/>
      <dgm:t>
        <a:bodyPr/>
        <a:lstStyle/>
        <a:p>
          <a:pPr rtl="0"/>
          <a:r>
            <a:rPr lang="el-GR" b="1" smtClean="0"/>
            <a:t>18-19</a:t>
          </a:r>
          <a:r>
            <a:rPr lang="el-GR" smtClean="0"/>
            <a:t>  </a:t>
          </a:r>
          <a:r>
            <a:rPr lang="en-US" smtClean="0"/>
            <a:t>Artist Zone</a:t>
          </a:r>
          <a:endParaRPr lang="el-GR"/>
        </a:p>
      </dgm:t>
    </dgm:pt>
    <dgm:pt modelId="{5539E396-8383-4ADF-8828-F129C577F507}" type="parTrans" cxnId="{47EAAC5F-336D-402A-AF0F-A0A3713B836A}">
      <dgm:prSet/>
      <dgm:spPr/>
      <dgm:t>
        <a:bodyPr/>
        <a:lstStyle/>
        <a:p>
          <a:endParaRPr lang="el-GR"/>
        </a:p>
      </dgm:t>
    </dgm:pt>
    <dgm:pt modelId="{A631A709-ED5C-4DEA-B038-45025BDCF0F4}" type="sibTrans" cxnId="{47EAAC5F-336D-402A-AF0F-A0A3713B836A}">
      <dgm:prSet/>
      <dgm:spPr/>
      <dgm:t>
        <a:bodyPr/>
        <a:lstStyle/>
        <a:p>
          <a:endParaRPr lang="el-GR"/>
        </a:p>
      </dgm:t>
    </dgm:pt>
    <dgm:pt modelId="{59B3D4E2-EF37-44DF-8DB8-B5D8C86BF10C}">
      <dgm:prSet/>
      <dgm:spPr/>
      <dgm:t>
        <a:bodyPr/>
        <a:lstStyle/>
        <a:p>
          <a:pPr rtl="0"/>
          <a:r>
            <a:rPr lang="en-US" b="1" smtClean="0"/>
            <a:t>19-20</a:t>
          </a:r>
          <a:r>
            <a:rPr lang="en-US" smtClean="0"/>
            <a:t> </a:t>
          </a:r>
          <a:r>
            <a:rPr lang="el-GR" smtClean="0"/>
            <a:t> Σιδερής Πρίντεζης</a:t>
          </a:r>
          <a:endParaRPr lang="el-GR"/>
        </a:p>
      </dgm:t>
    </dgm:pt>
    <dgm:pt modelId="{7C4AB445-4FCA-4319-BF6B-32B8D4AD6DBE}" type="parTrans" cxnId="{9D4FCB71-F0EB-4748-9F61-09049EDB8714}">
      <dgm:prSet/>
      <dgm:spPr/>
      <dgm:t>
        <a:bodyPr/>
        <a:lstStyle/>
        <a:p>
          <a:endParaRPr lang="el-GR"/>
        </a:p>
      </dgm:t>
    </dgm:pt>
    <dgm:pt modelId="{CABDB7F1-DE39-404F-B97C-60F3590C24E0}" type="sibTrans" cxnId="{9D4FCB71-F0EB-4748-9F61-09049EDB8714}">
      <dgm:prSet/>
      <dgm:spPr/>
      <dgm:t>
        <a:bodyPr/>
        <a:lstStyle/>
        <a:p>
          <a:endParaRPr lang="el-GR"/>
        </a:p>
      </dgm:t>
    </dgm:pt>
    <dgm:pt modelId="{059D14D1-A772-4F02-80D3-05F7CD968782}">
      <dgm:prSet/>
      <dgm:spPr/>
      <dgm:t>
        <a:bodyPr/>
        <a:lstStyle/>
        <a:p>
          <a:pPr rtl="0"/>
          <a:r>
            <a:rPr lang="el-GR" b="1" smtClean="0"/>
            <a:t>20-21</a:t>
          </a:r>
          <a:r>
            <a:rPr lang="el-GR" smtClean="0"/>
            <a:t>  Νίκος Αϊβαλης</a:t>
          </a:r>
          <a:endParaRPr lang="el-GR"/>
        </a:p>
      </dgm:t>
    </dgm:pt>
    <dgm:pt modelId="{B5E99C2C-8A77-4B48-BFEE-016DD5B3EB0A}" type="parTrans" cxnId="{4595E8F5-16D0-488A-8FA6-7A8C197C9DF0}">
      <dgm:prSet/>
      <dgm:spPr/>
      <dgm:t>
        <a:bodyPr/>
        <a:lstStyle/>
        <a:p>
          <a:endParaRPr lang="el-GR"/>
        </a:p>
      </dgm:t>
    </dgm:pt>
    <dgm:pt modelId="{33958E92-557D-41D3-ADF3-E1BA88901086}" type="sibTrans" cxnId="{4595E8F5-16D0-488A-8FA6-7A8C197C9DF0}">
      <dgm:prSet/>
      <dgm:spPr/>
      <dgm:t>
        <a:bodyPr/>
        <a:lstStyle/>
        <a:p>
          <a:endParaRPr lang="el-GR"/>
        </a:p>
      </dgm:t>
    </dgm:pt>
    <dgm:pt modelId="{3C63D6DF-25F1-4A44-A8C8-8576FA85AEBE}">
      <dgm:prSet/>
      <dgm:spPr/>
      <dgm:t>
        <a:bodyPr/>
        <a:lstStyle/>
        <a:p>
          <a:pPr rtl="0"/>
          <a:r>
            <a:rPr lang="el-GR" b="1" smtClean="0"/>
            <a:t>21-22</a:t>
          </a:r>
          <a:r>
            <a:rPr lang="el-GR" smtClean="0"/>
            <a:t>  Γιώργος Τσάμπρας</a:t>
          </a:r>
          <a:endParaRPr lang="el-GR"/>
        </a:p>
      </dgm:t>
    </dgm:pt>
    <dgm:pt modelId="{76D66653-E576-4F3D-89DA-3899372D61C2}" type="parTrans" cxnId="{C577FF01-F892-4766-B906-55046DFE675D}">
      <dgm:prSet/>
      <dgm:spPr/>
      <dgm:t>
        <a:bodyPr/>
        <a:lstStyle/>
        <a:p>
          <a:endParaRPr lang="el-GR"/>
        </a:p>
      </dgm:t>
    </dgm:pt>
    <dgm:pt modelId="{629347D4-4BBF-48E5-9A16-064674BA71C0}" type="sibTrans" cxnId="{C577FF01-F892-4766-B906-55046DFE675D}">
      <dgm:prSet/>
      <dgm:spPr/>
      <dgm:t>
        <a:bodyPr/>
        <a:lstStyle/>
        <a:p>
          <a:endParaRPr lang="el-GR"/>
        </a:p>
      </dgm:t>
    </dgm:pt>
    <dgm:pt modelId="{373A336F-92D5-4B4E-9917-080573BC2DB1}">
      <dgm:prSet/>
      <dgm:spPr/>
      <dgm:t>
        <a:bodyPr/>
        <a:lstStyle/>
        <a:p>
          <a:pPr rtl="0"/>
          <a:r>
            <a:rPr lang="el-GR" b="1" smtClean="0"/>
            <a:t>22-24</a:t>
          </a:r>
          <a:r>
            <a:rPr lang="el-GR" smtClean="0"/>
            <a:t> Άντρη Βασιλειάδου</a:t>
          </a:r>
          <a:endParaRPr lang="el-GR"/>
        </a:p>
      </dgm:t>
    </dgm:pt>
    <dgm:pt modelId="{12F048D9-3C8A-46E8-A57F-88AC837B61A7}" type="parTrans" cxnId="{1221EF66-4377-4855-AEF6-522BCC1C565B}">
      <dgm:prSet/>
      <dgm:spPr/>
      <dgm:t>
        <a:bodyPr/>
        <a:lstStyle/>
        <a:p>
          <a:endParaRPr lang="el-GR"/>
        </a:p>
      </dgm:t>
    </dgm:pt>
    <dgm:pt modelId="{791CF6A0-0651-47A7-AF12-F7F1F54D956D}" type="sibTrans" cxnId="{1221EF66-4377-4855-AEF6-522BCC1C565B}">
      <dgm:prSet/>
      <dgm:spPr/>
      <dgm:t>
        <a:bodyPr/>
        <a:lstStyle/>
        <a:p>
          <a:endParaRPr lang="el-GR"/>
        </a:p>
      </dgm:t>
    </dgm:pt>
    <dgm:pt modelId="{DE2412B7-8912-4455-BDA8-D66244A8C782}" type="pres">
      <dgm:prSet presAssocID="{4F674C51-6B21-4A1E-AF68-AEEACB3550D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7268636D-6FAE-4517-8221-42AE8BFBAB76}" type="pres">
      <dgm:prSet presAssocID="{8B3B8BA0-0B66-4737-9F11-32D56845DBDD}" presName="parentText" presStyleLbl="node1" presStyleIdx="0" presStyleCnt="17" custLinFactY="-149347" custLinFactNeighborX="44653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1F93363-D586-4459-961A-C70FD12874F9}" type="pres">
      <dgm:prSet presAssocID="{3CF7E410-379F-494C-ACC5-E96335DF9294}" presName="spacer" presStyleCnt="0"/>
      <dgm:spPr/>
      <dgm:t>
        <a:bodyPr/>
        <a:lstStyle/>
        <a:p>
          <a:endParaRPr lang="el-GR"/>
        </a:p>
      </dgm:t>
    </dgm:pt>
    <dgm:pt modelId="{FA1DC9B3-32C9-4F47-AD77-97C2D1FF5254}" type="pres">
      <dgm:prSet presAssocID="{26A753DF-83E6-49DF-8B17-5A97E2684673}" presName="parentText" presStyleLbl="node1" presStyleIdx="1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BE80B8E-6480-4AFF-8FF3-A2F533D542D3}" type="pres">
      <dgm:prSet presAssocID="{CAC7DF6E-EB84-4777-B1E3-E965E1CD8977}" presName="spacer" presStyleCnt="0"/>
      <dgm:spPr/>
      <dgm:t>
        <a:bodyPr/>
        <a:lstStyle/>
        <a:p>
          <a:endParaRPr lang="el-GR"/>
        </a:p>
      </dgm:t>
    </dgm:pt>
    <dgm:pt modelId="{38CF4649-9A1D-4429-BAFB-0975F55071BC}" type="pres">
      <dgm:prSet presAssocID="{5B1DBF3C-A7FE-4F42-9A7D-8336642FF08B}" presName="parentText" presStyleLbl="node1" presStyleIdx="2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EE8A6A6-429F-4E8A-B3FB-949EA2F88856}" type="pres">
      <dgm:prSet presAssocID="{F58CC1B1-021C-47E3-91AA-38702275F496}" presName="spacer" presStyleCnt="0"/>
      <dgm:spPr/>
      <dgm:t>
        <a:bodyPr/>
        <a:lstStyle/>
        <a:p>
          <a:endParaRPr lang="el-GR"/>
        </a:p>
      </dgm:t>
    </dgm:pt>
    <dgm:pt modelId="{8A87ECAB-2335-4DD7-A6B1-436DB1347FF8}" type="pres">
      <dgm:prSet presAssocID="{259F2639-7DB8-4FD4-BDAA-08EA834343C6}" presName="parentText" presStyleLbl="node1" presStyleIdx="3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357938E-9C36-49B0-8E99-7209C059E154}" type="pres">
      <dgm:prSet presAssocID="{9196FA96-BAD8-42F8-8A8F-C5E508182C2D}" presName="spacer" presStyleCnt="0"/>
      <dgm:spPr/>
      <dgm:t>
        <a:bodyPr/>
        <a:lstStyle/>
        <a:p>
          <a:endParaRPr lang="el-GR"/>
        </a:p>
      </dgm:t>
    </dgm:pt>
    <dgm:pt modelId="{FE79F52D-A8A0-4F48-8297-F1A268195290}" type="pres">
      <dgm:prSet presAssocID="{F0718E9E-E198-4793-9135-267F6A85A76B}" presName="parentText" presStyleLbl="node1" presStyleIdx="4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1392AA7-059A-4518-9E4F-B6A68E5F1A53}" type="pres">
      <dgm:prSet presAssocID="{4636F347-59CD-4512-A308-56D15FBAE67A}" presName="spacer" presStyleCnt="0"/>
      <dgm:spPr/>
      <dgm:t>
        <a:bodyPr/>
        <a:lstStyle/>
        <a:p>
          <a:endParaRPr lang="el-GR"/>
        </a:p>
      </dgm:t>
    </dgm:pt>
    <dgm:pt modelId="{A54EF275-36C2-4DD2-BB4C-8CF0A6B5B51C}" type="pres">
      <dgm:prSet presAssocID="{6A208916-29B6-4E13-87F1-8021B953BAD8}" presName="parentText" presStyleLbl="node1" presStyleIdx="5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6D28BBB-6645-4116-8373-296476FB3275}" type="pres">
      <dgm:prSet presAssocID="{D6927EF4-D95C-4B55-81F5-31747312B3A3}" presName="spacer" presStyleCnt="0"/>
      <dgm:spPr/>
      <dgm:t>
        <a:bodyPr/>
        <a:lstStyle/>
        <a:p>
          <a:endParaRPr lang="el-GR"/>
        </a:p>
      </dgm:t>
    </dgm:pt>
    <dgm:pt modelId="{98BD8FEE-8684-4ECA-99AB-29BC8EE15540}" type="pres">
      <dgm:prSet presAssocID="{4AE9AA43-E9B3-423A-A67E-2993686ED2BA}" presName="parentText" presStyleLbl="node1" presStyleIdx="6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3B2B298-5A7F-4739-B266-53101DF12EFE}" type="pres">
      <dgm:prSet presAssocID="{9F94F308-C344-40DB-B568-FEFA7855DBA0}" presName="spacer" presStyleCnt="0"/>
      <dgm:spPr/>
      <dgm:t>
        <a:bodyPr/>
        <a:lstStyle/>
        <a:p>
          <a:endParaRPr lang="el-GR"/>
        </a:p>
      </dgm:t>
    </dgm:pt>
    <dgm:pt modelId="{EED2B03B-46FA-446A-9B63-180EE4723686}" type="pres">
      <dgm:prSet presAssocID="{4910D03B-C52A-44FD-8E17-EB70D68D1ABA}" presName="parentText" presStyleLbl="node1" presStyleIdx="7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E1E6841-B218-4F54-A1C4-A1BEEDE3A399}" type="pres">
      <dgm:prSet presAssocID="{9E615CE0-B9FB-435A-B149-20FA20B620EA}" presName="spacer" presStyleCnt="0"/>
      <dgm:spPr/>
      <dgm:t>
        <a:bodyPr/>
        <a:lstStyle/>
        <a:p>
          <a:endParaRPr lang="el-GR"/>
        </a:p>
      </dgm:t>
    </dgm:pt>
    <dgm:pt modelId="{B1315957-7207-406C-891B-C60E9D433771}" type="pres">
      <dgm:prSet presAssocID="{2465506E-AFD2-41D9-84E8-2CF574A40C9B}" presName="parentText" presStyleLbl="node1" presStyleIdx="8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F65C67B-D011-4D85-920B-75ED3B2E8318}" type="pres">
      <dgm:prSet presAssocID="{81729EEE-6205-4286-9A52-57174C984CBB}" presName="spacer" presStyleCnt="0"/>
      <dgm:spPr/>
      <dgm:t>
        <a:bodyPr/>
        <a:lstStyle/>
        <a:p>
          <a:endParaRPr lang="el-GR"/>
        </a:p>
      </dgm:t>
    </dgm:pt>
    <dgm:pt modelId="{7084D553-9977-4E04-B220-71A7614C0B83}" type="pres">
      <dgm:prSet presAssocID="{DD7D5AC2-C0FD-49B5-94E9-49F8BDCAA3BD}" presName="parentText" presStyleLbl="node1" presStyleIdx="9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32D729C-15B9-4D80-9A93-1F390C10E34D}" type="pres">
      <dgm:prSet presAssocID="{91D9B715-F8CE-4621-B9CB-92C12F6ADFA9}" presName="spacer" presStyleCnt="0"/>
      <dgm:spPr/>
      <dgm:t>
        <a:bodyPr/>
        <a:lstStyle/>
        <a:p>
          <a:endParaRPr lang="el-GR"/>
        </a:p>
      </dgm:t>
    </dgm:pt>
    <dgm:pt modelId="{7EBE16DC-E788-4ADD-9A1F-8ABBDA366090}" type="pres">
      <dgm:prSet presAssocID="{3B11E40C-14F0-4B76-83E9-240AC34A301A}" presName="parentText" presStyleLbl="node1" presStyleIdx="10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366BEB0-FED5-4B1E-A1B7-07D083201AF8}" type="pres">
      <dgm:prSet presAssocID="{BCE7C42F-B127-4C01-A8D3-F598107EA41C}" presName="spacer" presStyleCnt="0"/>
      <dgm:spPr/>
      <dgm:t>
        <a:bodyPr/>
        <a:lstStyle/>
        <a:p>
          <a:endParaRPr lang="el-GR"/>
        </a:p>
      </dgm:t>
    </dgm:pt>
    <dgm:pt modelId="{84B2ACEC-B332-4D43-AD7C-9368A155B8AC}" type="pres">
      <dgm:prSet presAssocID="{89A345A2-B9B8-40B1-B6AB-B8319E54E449}" presName="parentText" presStyleLbl="node1" presStyleIdx="11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0443A89-5F00-4B1B-AEFD-7A1EB94AC9C9}" type="pres">
      <dgm:prSet presAssocID="{255C846D-E2F5-41C4-8435-BC985CBAFCEA}" presName="spacer" presStyleCnt="0"/>
      <dgm:spPr/>
      <dgm:t>
        <a:bodyPr/>
        <a:lstStyle/>
        <a:p>
          <a:endParaRPr lang="el-GR"/>
        </a:p>
      </dgm:t>
    </dgm:pt>
    <dgm:pt modelId="{77E1637B-24F2-4A6C-A5E5-053C63A337C0}" type="pres">
      <dgm:prSet presAssocID="{8C545EE0-158D-42DD-A64B-B802D220D1C0}" presName="parentText" presStyleLbl="node1" presStyleIdx="12" presStyleCnt="17" custLinFactNeighborX="-11301" custLinFactNeighborY="-2544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4DC3147-C206-48C3-BAE5-906382A489E2}" type="pres">
      <dgm:prSet presAssocID="{A631A709-ED5C-4DEA-B038-45025BDCF0F4}" presName="spacer" presStyleCnt="0"/>
      <dgm:spPr/>
      <dgm:t>
        <a:bodyPr/>
        <a:lstStyle/>
        <a:p>
          <a:endParaRPr lang="el-GR"/>
        </a:p>
      </dgm:t>
    </dgm:pt>
    <dgm:pt modelId="{45F2E627-76EB-4A0F-8E16-3FA34ED0C084}" type="pres">
      <dgm:prSet presAssocID="{59B3D4E2-EF37-44DF-8DB8-B5D8C86BF10C}" presName="parentText" presStyleLbl="node1" presStyleIdx="13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18B87A0-22C6-4FC0-9E4A-DFF933F686EF}" type="pres">
      <dgm:prSet presAssocID="{CABDB7F1-DE39-404F-B97C-60F3590C24E0}" presName="spacer" presStyleCnt="0"/>
      <dgm:spPr/>
      <dgm:t>
        <a:bodyPr/>
        <a:lstStyle/>
        <a:p>
          <a:endParaRPr lang="el-GR"/>
        </a:p>
      </dgm:t>
    </dgm:pt>
    <dgm:pt modelId="{E6B6EB62-EAA9-4B54-8659-9A78488DBACE}" type="pres">
      <dgm:prSet presAssocID="{059D14D1-A772-4F02-80D3-05F7CD968782}" presName="parentText" presStyleLbl="node1" presStyleIdx="14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B0C8A2B-5B3D-4CF2-ACA3-B724202AD550}" type="pres">
      <dgm:prSet presAssocID="{33958E92-557D-41D3-ADF3-E1BA88901086}" presName="spacer" presStyleCnt="0"/>
      <dgm:spPr/>
      <dgm:t>
        <a:bodyPr/>
        <a:lstStyle/>
        <a:p>
          <a:endParaRPr lang="el-GR"/>
        </a:p>
      </dgm:t>
    </dgm:pt>
    <dgm:pt modelId="{4ACD4ADB-3AEA-4831-B7BB-691D9526E1C6}" type="pres">
      <dgm:prSet presAssocID="{3C63D6DF-25F1-4A44-A8C8-8576FA85AEBE}" presName="parentText" presStyleLbl="node1" presStyleIdx="15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4D75C62-D2FE-4784-9045-4F2A1BD5F0EE}" type="pres">
      <dgm:prSet presAssocID="{629347D4-4BBF-48E5-9A16-064674BA71C0}" presName="spacer" presStyleCnt="0"/>
      <dgm:spPr/>
      <dgm:t>
        <a:bodyPr/>
        <a:lstStyle/>
        <a:p>
          <a:endParaRPr lang="el-GR"/>
        </a:p>
      </dgm:t>
    </dgm:pt>
    <dgm:pt modelId="{DFA5BC36-9427-4761-B8E6-C60B3B9E81B8}" type="pres">
      <dgm:prSet presAssocID="{373A336F-92D5-4B4E-9917-080573BC2DB1}" presName="parentText" presStyleLbl="node1" presStyleIdx="16" presStyleCnt="17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47301D0-4A48-4572-BA56-FE451A4EB0ED}" type="presOf" srcId="{4910D03B-C52A-44FD-8E17-EB70D68D1ABA}" destId="{EED2B03B-46FA-446A-9B63-180EE4723686}" srcOrd="0" destOrd="0" presId="urn:microsoft.com/office/officeart/2005/8/layout/vList2"/>
    <dgm:cxn modelId="{7C24A209-CD5E-4E2A-A50F-F714B08D66FC}" srcId="{4F674C51-6B21-4A1E-AF68-AEEACB3550D0}" destId="{259F2639-7DB8-4FD4-BDAA-08EA834343C6}" srcOrd="3" destOrd="0" parTransId="{13F13D54-B6ED-4F64-9333-ED5D66C0A19A}" sibTransId="{9196FA96-BAD8-42F8-8A8F-C5E508182C2D}"/>
    <dgm:cxn modelId="{B620DB67-2196-4536-96D4-1DFF6DCA2861}" srcId="{4F674C51-6B21-4A1E-AF68-AEEACB3550D0}" destId="{6A208916-29B6-4E13-87F1-8021B953BAD8}" srcOrd="5" destOrd="0" parTransId="{C8DA6795-610B-40A9-B8F0-E8BD9E34B8C3}" sibTransId="{D6927EF4-D95C-4B55-81F5-31747312B3A3}"/>
    <dgm:cxn modelId="{9D4FCB71-F0EB-4748-9F61-09049EDB8714}" srcId="{4F674C51-6B21-4A1E-AF68-AEEACB3550D0}" destId="{59B3D4E2-EF37-44DF-8DB8-B5D8C86BF10C}" srcOrd="13" destOrd="0" parTransId="{7C4AB445-4FCA-4319-BF6B-32B8D4AD6DBE}" sibTransId="{CABDB7F1-DE39-404F-B97C-60F3590C24E0}"/>
    <dgm:cxn modelId="{1EF30C06-7F09-4871-AFEC-720A9E856127}" type="presOf" srcId="{89A345A2-B9B8-40B1-B6AB-B8319E54E449}" destId="{84B2ACEC-B332-4D43-AD7C-9368A155B8AC}" srcOrd="0" destOrd="0" presId="urn:microsoft.com/office/officeart/2005/8/layout/vList2"/>
    <dgm:cxn modelId="{9F025650-9779-457F-BF8E-5144EA5C619C}" srcId="{4F674C51-6B21-4A1E-AF68-AEEACB3550D0}" destId="{F0718E9E-E198-4793-9135-267F6A85A76B}" srcOrd="4" destOrd="0" parTransId="{764079A7-0184-498A-9F17-399045F27F4F}" sibTransId="{4636F347-59CD-4512-A308-56D15FBAE67A}"/>
    <dgm:cxn modelId="{5CF6C062-4979-474C-9A08-391DD556EEDD}" type="presOf" srcId="{2465506E-AFD2-41D9-84E8-2CF574A40C9B}" destId="{B1315957-7207-406C-891B-C60E9D433771}" srcOrd="0" destOrd="0" presId="urn:microsoft.com/office/officeart/2005/8/layout/vList2"/>
    <dgm:cxn modelId="{14BCBFE8-F4E3-420F-97A5-CA312CCE6B6D}" type="presOf" srcId="{3B11E40C-14F0-4B76-83E9-240AC34A301A}" destId="{7EBE16DC-E788-4ADD-9A1F-8ABBDA366090}" srcOrd="0" destOrd="0" presId="urn:microsoft.com/office/officeart/2005/8/layout/vList2"/>
    <dgm:cxn modelId="{C26E5192-9E5E-4C47-8458-7163CBBEF680}" srcId="{4F674C51-6B21-4A1E-AF68-AEEACB3550D0}" destId="{5B1DBF3C-A7FE-4F42-9A7D-8336642FF08B}" srcOrd="2" destOrd="0" parTransId="{5DC5D9CD-BC12-45C8-8E7F-588F2AF02AD4}" sibTransId="{F58CC1B1-021C-47E3-91AA-38702275F496}"/>
    <dgm:cxn modelId="{ED4DE9A2-EC7D-4732-8599-02D878455765}" type="presOf" srcId="{26A753DF-83E6-49DF-8B17-5A97E2684673}" destId="{FA1DC9B3-32C9-4F47-AD77-97C2D1FF5254}" srcOrd="0" destOrd="0" presId="urn:microsoft.com/office/officeart/2005/8/layout/vList2"/>
    <dgm:cxn modelId="{20E388E1-5653-4656-9AF6-CE88B10E4D6D}" type="presOf" srcId="{8C545EE0-158D-42DD-A64B-B802D220D1C0}" destId="{77E1637B-24F2-4A6C-A5E5-053C63A337C0}" srcOrd="0" destOrd="0" presId="urn:microsoft.com/office/officeart/2005/8/layout/vList2"/>
    <dgm:cxn modelId="{1221EF66-4377-4855-AEF6-522BCC1C565B}" srcId="{4F674C51-6B21-4A1E-AF68-AEEACB3550D0}" destId="{373A336F-92D5-4B4E-9917-080573BC2DB1}" srcOrd="16" destOrd="0" parTransId="{12F048D9-3C8A-46E8-A57F-88AC837B61A7}" sibTransId="{791CF6A0-0651-47A7-AF12-F7F1F54D956D}"/>
    <dgm:cxn modelId="{CC3AECA3-5DBA-4AC2-8415-26A9BB69A7DA}" srcId="{4F674C51-6B21-4A1E-AF68-AEEACB3550D0}" destId="{26A753DF-83E6-49DF-8B17-5A97E2684673}" srcOrd="1" destOrd="0" parTransId="{5AAF310C-79A4-48DB-9916-F78CE23756F0}" sibTransId="{CAC7DF6E-EB84-4777-B1E3-E965E1CD8977}"/>
    <dgm:cxn modelId="{BDF79369-29D5-4F13-B38A-7968292DFC57}" srcId="{4F674C51-6B21-4A1E-AF68-AEEACB3550D0}" destId="{DD7D5AC2-C0FD-49B5-94E9-49F8BDCAA3BD}" srcOrd="9" destOrd="0" parTransId="{1C2A93E7-EA15-443E-A83F-27BC2CE9FD09}" sibTransId="{91D9B715-F8CE-4621-B9CB-92C12F6ADFA9}"/>
    <dgm:cxn modelId="{D772E09F-2C1F-4821-B771-72BEC0D8E0AF}" type="presOf" srcId="{8B3B8BA0-0B66-4737-9F11-32D56845DBDD}" destId="{7268636D-6FAE-4517-8221-42AE8BFBAB76}" srcOrd="0" destOrd="0" presId="urn:microsoft.com/office/officeart/2005/8/layout/vList2"/>
    <dgm:cxn modelId="{9720D578-51F0-4745-9A8E-B79C2BD4A12F}" type="presOf" srcId="{4AE9AA43-E9B3-423A-A67E-2993686ED2BA}" destId="{98BD8FEE-8684-4ECA-99AB-29BC8EE15540}" srcOrd="0" destOrd="0" presId="urn:microsoft.com/office/officeart/2005/8/layout/vList2"/>
    <dgm:cxn modelId="{47EAAC5F-336D-402A-AF0F-A0A3713B836A}" srcId="{4F674C51-6B21-4A1E-AF68-AEEACB3550D0}" destId="{8C545EE0-158D-42DD-A64B-B802D220D1C0}" srcOrd="12" destOrd="0" parTransId="{5539E396-8383-4ADF-8828-F129C577F507}" sibTransId="{A631A709-ED5C-4DEA-B038-45025BDCF0F4}"/>
    <dgm:cxn modelId="{C577FF01-F892-4766-B906-55046DFE675D}" srcId="{4F674C51-6B21-4A1E-AF68-AEEACB3550D0}" destId="{3C63D6DF-25F1-4A44-A8C8-8576FA85AEBE}" srcOrd="15" destOrd="0" parTransId="{76D66653-E576-4F3D-89DA-3899372D61C2}" sibTransId="{629347D4-4BBF-48E5-9A16-064674BA71C0}"/>
    <dgm:cxn modelId="{EDB20796-CB49-468E-B970-5EB3B900858C}" type="presOf" srcId="{DD7D5AC2-C0FD-49B5-94E9-49F8BDCAA3BD}" destId="{7084D553-9977-4E04-B220-71A7614C0B83}" srcOrd="0" destOrd="0" presId="urn:microsoft.com/office/officeart/2005/8/layout/vList2"/>
    <dgm:cxn modelId="{76403822-7B3D-4A8F-B269-C0DD22444190}" srcId="{4F674C51-6B21-4A1E-AF68-AEEACB3550D0}" destId="{2465506E-AFD2-41D9-84E8-2CF574A40C9B}" srcOrd="8" destOrd="0" parTransId="{DBBCCFC2-E727-48E4-AE76-3BE3DE618AF5}" sibTransId="{81729EEE-6205-4286-9A52-57174C984CBB}"/>
    <dgm:cxn modelId="{62E29FBC-8267-4DFE-9712-ED1632345F94}" type="presOf" srcId="{059D14D1-A772-4F02-80D3-05F7CD968782}" destId="{E6B6EB62-EAA9-4B54-8659-9A78488DBACE}" srcOrd="0" destOrd="0" presId="urn:microsoft.com/office/officeart/2005/8/layout/vList2"/>
    <dgm:cxn modelId="{A90AABB3-DD39-49FA-A19B-AEBDA3A4A95F}" srcId="{4F674C51-6B21-4A1E-AF68-AEEACB3550D0}" destId="{3B11E40C-14F0-4B76-83E9-240AC34A301A}" srcOrd="10" destOrd="0" parTransId="{4325AC76-2634-47E8-AD3B-01FB88175531}" sibTransId="{BCE7C42F-B127-4C01-A8D3-F598107EA41C}"/>
    <dgm:cxn modelId="{6CAF8946-6184-4CB3-873E-E243DCDC3AC4}" type="presOf" srcId="{F0718E9E-E198-4793-9135-267F6A85A76B}" destId="{FE79F52D-A8A0-4F48-8297-F1A268195290}" srcOrd="0" destOrd="0" presId="urn:microsoft.com/office/officeart/2005/8/layout/vList2"/>
    <dgm:cxn modelId="{4595E8F5-16D0-488A-8FA6-7A8C197C9DF0}" srcId="{4F674C51-6B21-4A1E-AF68-AEEACB3550D0}" destId="{059D14D1-A772-4F02-80D3-05F7CD968782}" srcOrd="14" destOrd="0" parTransId="{B5E99C2C-8A77-4B48-BFEE-016DD5B3EB0A}" sibTransId="{33958E92-557D-41D3-ADF3-E1BA88901086}"/>
    <dgm:cxn modelId="{3059A7FA-3596-4715-8213-C667BA26D3F7}" type="presOf" srcId="{6A208916-29B6-4E13-87F1-8021B953BAD8}" destId="{A54EF275-36C2-4DD2-BB4C-8CF0A6B5B51C}" srcOrd="0" destOrd="0" presId="urn:microsoft.com/office/officeart/2005/8/layout/vList2"/>
    <dgm:cxn modelId="{682E399F-9F50-44D1-BE05-3B3D7918EE3B}" type="presOf" srcId="{3C63D6DF-25F1-4A44-A8C8-8576FA85AEBE}" destId="{4ACD4ADB-3AEA-4831-B7BB-691D9526E1C6}" srcOrd="0" destOrd="0" presId="urn:microsoft.com/office/officeart/2005/8/layout/vList2"/>
    <dgm:cxn modelId="{AE2618A9-0318-44EA-A783-74A0D550D37B}" type="presOf" srcId="{59B3D4E2-EF37-44DF-8DB8-B5D8C86BF10C}" destId="{45F2E627-76EB-4A0F-8E16-3FA34ED0C084}" srcOrd="0" destOrd="0" presId="urn:microsoft.com/office/officeart/2005/8/layout/vList2"/>
    <dgm:cxn modelId="{66F4F196-B516-44DE-875C-D90B4D35A26E}" srcId="{4F674C51-6B21-4A1E-AF68-AEEACB3550D0}" destId="{4910D03B-C52A-44FD-8E17-EB70D68D1ABA}" srcOrd="7" destOrd="0" parTransId="{BA0C127B-761D-41CC-84C3-9D67B78F046E}" sibTransId="{9E615CE0-B9FB-435A-B149-20FA20B620EA}"/>
    <dgm:cxn modelId="{54ADA423-6BDA-422D-B994-F599541FF701}" type="presOf" srcId="{259F2639-7DB8-4FD4-BDAA-08EA834343C6}" destId="{8A87ECAB-2335-4DD7-A6B1-436DB1347FF8}" srcOrd="0" destOrd="0" presId="urn:microsoft.com/office/officeart/2005/8/layout/vList2"/>
    <dgm:cxn modelId="{F2D99695-0CFD-49B2-975D-105945E69707}" type="presOf" srcId="{4F674C51-6B21-4A1E-AF68-AEEACB3550D0}" destId="{DE2412B7-8912-4455-BDA8-D66244A8C782}" srcOrd="0" destOrd="0" presId="urn:microsoft.com/office/officeart/2005/8/layout/vList2"/>
    <dgm:cxn modelId="{D0BE5CE0-AD3C-4B75-B46D-AF1B31E16520}" type="presOf" srcId="{373A336F-92D5-4B4E-9917-080573BC2DB1}" destId="{DFA5BC36-9427-4761-B8E6-C60B3B9E81B8}" srcOrd="0" destOrd="0" presId="urn:microsoft.com/office/officeart/2005/8/layout/vList2"/>
    <dgm:cxn modelId="{8A7EE8E9-DB6F-475F-829F-7308967E4905}" srcId="{4F674C51-6B21-4A1E-AF68-AEEACB3550D0}" destId="{89A345A2-B9B8-40B1-B6AB-B8319E54E449}" srcOrd="11" destOrd="0" parTransId="{BFE7D0F4-CB84-4367-8B05-5A039DBCC763}" sibTransId="{255C846D-E2F5-41C4-8435-BC985CBAFCEA}"/>
    <dgm:cxn modelId="{CA5694B7-B651-465A-871C-0F37E3C79BF9}" type="presOf" srcId="{5B1DBF3C-A7FE-4F42-9A7D-8336642FF08B}" destId="{38CF4649-9A1D-4429-BAFB-0975F55071BC}" srcOrd="0" destOrd="0" presId="urn:microsoft.com/office/officeart/2005/8/layout/vList2"/>
    <dgm:cxn modelId="{A97FF6AE-FDD7-4FEF-A1E1-0F1F9EFD7A0D}" srcId="{4F674C51-6B21-4A1E-AF68-AEEACB3550D0}" destId="{4AE9AA43-E9B3-423A-A67E-2993686ED2BA}" srcOrd="6" destOrd="0" parTransId="{C8AD3AEA-7CF3-444B-94DF-8079543D818F}" sibTransId="{9F94F308-C344-40DB-B568-FEFA7855DBA0}"/>
    <dgm:cxn modelId="{EECB2E07-1662-476B-A507-333DEA48E5B7}" srcId="{4F674C51-6B21-4A1E-AF68-AEEACB3550D0}" destId="{8B3B8BA0-0B66-4737-9F11-32D56845DBDD}" srcOrd="0" destOrd="0" parTransId="{92D10257-74F5-45BE-81B1-8DC9DE0AB1CF}" sibTransId="{3CF7E410-379F-494C-ACC5-E96335DF9294}"/>
    <dgm:cxn modelId="{BEBC05DE-DAB6-4A94-8667-8E3B97818414}" type="presParOf" srcId="{DE2412B7-8912-4455-BDA8-D66244A8C782}" destId="{7268636D-6FAE-4517-8221-42AE8BFBAB76}" srcOrd="0" destOrd="0" presId="urn:microsoft.com/office/officeart/2005/8/layout/vList2"/>
    <dgm:cxn modelId="{2D167740-CD0B-4E0C-86BC-85517056A75B}" type="presParOf" srcId="{DE2412B7-8912-4455-BDA8-D66244A8C782}" destId="{B1F93363-D586-4459-961A-C70FD12874F9}" srcOrd="1" destOrd="0" presId="urn:microsoft.com/office/officeart/2005/8/layout/vList2"/>
    <dgm:cxn modelId="{B6E985C7-698C-411D-973F-C9611A133A26}" type="presParOf" srcId="{DE2412B7-8912-4455-BDA8-D66244A8C782}" destId="{FA1DC9B3-32C9-4F47-AD77-97C2D1FF5254}" srcOrd="2" destOrd="0" presId="urn:microsoft.com/office/officeart/2005/8/layout/vList2"/>
    <dgm:cxn modelId="{3CDE911C-194F-4819-AB53-64E8621528B9}" type="presParOf" srcId="{DE2412B7-8912-4455-BDA8-D66244A8C782}" destId="{5BE80B8E-6480-4AFF-8FF3-A2F533D542D3}" srcOrd="3" destOrd="0" presId="urn:microsoft.com/office/officeart/2005/8/layout/vList2"/>
    <dgm:cxn modelId="{296C5F07-7329-4345-8B82-5E9427E7CEEF}" type="presParOf" srcId="{DE2412B7-8912-4455-BDA8-D66244A8C782}" destId="{38CF4649-9A1D-4429-BAFB-0975F55071BC}" srcOrd="4" destOrd="0" presId="urn:microsoft.com/office/officeart/2005/8/layout/vList2"/>
    <dgm:cxn modelId="{FABA1B95-DE6C-40A6-9860-626E87B3CCF2}" type="presParOf" srcId="{DE2412B7-8912-4455-BDA8-D66244A8C782}" destId="{1EE8A6A6-429F-4E8A-B3FB-949EA2F88856}" srcOrd="5" destOrd="0" presId="urn:microsoft.com/office/officeart/2005/8/layout/vList2"/>
    <dgm:cxn modelId="{7423A75C-B043-4559-AB69-EE3F9EAA2E77}" type="presParOf" srcId="{DE2412B7-8912-4455-BDA8-D66244A8C782}" destId="{8A87ECAB-2335-4DD7-A6B1-436DB1347FF8}" srcOrd="6" destOrd="0" presId="urn:microsoft.com/office/officeart/2005/8/layout/vList2"/>
    <dgm:cxn modelId="{04713953-2227-4C9A-B5FA-227868A7CFCD}" type="presParOf" srcId="{DE2412B7-8912-4455-BDA8-D66244A8C782}" destId="{7357938E-9C36-49B0-8E99-7209C059E154}" srcOrd="7" destOrd="0" presId="urn:microsoft.com/office/officeart/2005/8/layout/vList2"/>
    <dgm:cxn modelId="{2E0861AC-1DE6-4B3C-9D03-CE106B4B9931}" type="presParOf" srcId="{DE2412B7-8912-4455-BDA8-D66244A8C782}" destId="{FE79F52D-A8A0-4F48-8297-F1A268195290}" srcOrd="8" destOrd="0" presId="urn:microsoft.com/office/officeart/2005/8/layout/vList2"/>
    <dgm:cxn modelId="{D10C95CF-639C-4A8E-A734-A89ADAB618FF}" type="presParOf" srcId="{DE2412B7-8912-4455-BDA8-D66244A8C782}" destId="{D1392AA7-059A-4518-9E4F-B6A68E5F1A53}" srcOrd="9" destOrd="0" presId="urn:microsoft.com/office/officeart/2005/8/layout/vList2"/>
    <dgm:cxn modelId="{784EF3ED-8072-43ED-ABD3-69FEC103C344}" type="presParOf" srcId="{DE2412B7-8912-4455-BDA8-D66244A8C782}" destId="{A54EF275-36C2-4DD2-BB4C-8CF0A6B5B51C}" srcOrd="10" destOrd="0" presId="urn:microsoft.com/office/officeart/2005/8/layout/vList2"/>
    <dgm:cxn modelId="{FD96D052-81C5-468D-8F18-669C07D1948A}" type="presParOf" srcId="{DE2412B7-8912-4455-BDA8-D66244A8C782}" destId="{D6D28BBB-6645-4116-8373-296476FB3275}" srcOrd="11" destOrd="0" presId="urn:microsoft.com/office/officeart/2005/8/layout/vList2"/>
    <dgm:cxn modelId="{4D4C219B-9B4A-4194-B25E-C501318FA134}" type="presParOf" srcId="{DE2412B7-8912-4455-BDA8-D66244A8C782}" destId="{98BD8FEE-8684-4ECA-99AB-29BC8EE15540}" srcOrd="12" destOrd="0" presId="urn:microsoft.com/office/officeart/2005/8/layout/vList2"/>
    <dgm:cxn modelId="{0A821818-4825-4041-ADD3-1691EEC4F854}" type="presParOf" srcId="{DE2412B7-8912-4455-BDA8-D66244A8C782}" destId="{E3B2B298-5A7F-4739-B266-53101DF12EFE}" srcOrd="13" destOrd="0" presId="urn:microsoft.com/office/officeart/2005/8/layout/vList2"/>
    <dgm:cxn modelId="{84C7E482-D9EC-49CA-85F6-0FF8700EB708}" type="presParOf" srcId="{DE2412B7-8912-4455-BDA8-D66244A8C782}" destId="{EED2B03B-46FA-446A-9B63-180EE4723686}" srcOrd="14" destOrd="0" presId="urn:microsoft.com/office/officeart/2005/8/layout/vList2"/>
    <dgm:cxn modelId="{60B784B3-FA3C-4BA5-86D4-F6FB06DBF580}" type="presParOf" srcId="{DE2412B7-8912-4455-BDA8-D66244A8C782}" destId="{5E1E6841-B218-4F54-A1C4-A1BEEDE3A399}" srcOrd="15" destOrd="0" presId="urn:microsoft.com/office/officeart/2005/8/layout/vList2"/>
    <dgm:cxn modelId="{57C71A17-E8F1-4AA2-B02E-99F3C483224F}" type="presParOf" srcId="{DE2412B7-8912-4455-BDA8-D66244A8C782}" destId="{B1315957-7207-406C-891B-C60E9D433771}" srcOrd="16" destOrd="0" presId="urn:microsoft.com/office/officeart/2005/8/layout/vList2"/>
    <dgm:cxn modelId="{677E90A8-CFB8-4E94-9DAA-ED03F3E4F103}" type="presParOf" srcId="{DE2412B7-8912-4455-BDA8-D66244A8C782}" destId="{CF65C67B-D011-4D85-920B-75ED3B2E8318}" srcOrd="17" destOrd="0" presId="urn:microsoft.com/office/officeart/2005/8/layout/vList2"/>
    <dgm:cxn modelId="{2DA09DEC-FAD0-4406-9AC1-04B28FCFB3D4}" type="presParOf" srcId="{DE2412B7-8912-4455-BDA8-D66244A8C782}" destId="{7084D553-9977-4E04-B220-71A7614C0B83}" srcOrd="18" destOrd="0" presId="urn:microsoft.com/office/officeart/2005/8/layout/vList2"/>
    <dgm:cxn modelId="{400E2914-BB93-446E-9808-40A7F8A830A8}" type="presParOf" srcId="{DE2412B7-8912-4455-BDA8-D66244A8C782}" destId="{732D729C-15B9-4D80-9A93-1F390C10E34D}" srcOrd="19" destOrd="0" presId="urn:microsoft.com/office/officeart/2005/8/layout/vList2"/>
    <dgm:cxn modelId="{3BBEFCB1-692C-42AD-A3E2-5D38EED480D2}" type="presParOf" srcId="{DE2412B7-8912-4455-BDA8-D66244A8C782}" destId="{7EBE16DC-E788-4ADD-9A1F-8ABBDA366090}" srcOrd="20" destOrd="0" presId="urn:microsoft.com/office/officeart/2005/8/layout/vList2"/>
    <dgm:cxn modelId="{E89066BA-F348-4F32-B341-8D65D42ED34E}" type="presParOf" srcId="{DE2412B7-8912-4455-BDA8-D66244A8C782}" destId="{F366BEB0-FED5-4B1E-A1B7-07D083201AF8}" srcOrd="21" destOrd="0" presId="urn:microsoft.com/office/officeart/2005/8/layout/vList2"/>
    <dgm:cxn modelId="{C2E8D1D4-C4C4-42F1-907F-26E7A143ED0B}" type="presParOf" srcId="{DE2412B7-8912-4455-BDA8-D66244A8C782}" destId="{84B2ACEC-B332-4D43-AD7C-9368A155B8AC}" srcOrd="22" destOrd="0" presId="urn:microsoft.com/office/officeart/2005/8/layout/vList2"/>
    <dgm:cxn modelId="{7416D70C-6162-4AD5-B039-F46C3B2CB521}" type="presParOf" srcId="{DE2412B7-8912-4455-BDA8-D66244A8C782}" destId="{E0443A89-5F00-4B1B-AEFD-7A1EB94AC9C9}" srcOrd="23" destOrd="0" presId="urn:microsoft.com/office/officeart/2005/8/layout/vList2"/>
    <dgm:cxn modelId="{6473C4BD-ED58-4D7E-B3E2-B51C7DADF7D9}" type="presParOf" srcId="{DE2412B7-8912-4455-BDA8-D66244A8C782}" destId="{77E1637B-24F2-4A6C-A5E5-053C63A337C0}" srcOrd="24" destOrd="0" presId="urn:microsoft.com/office/officeart/2005/8/layout/vList2"/>
    <dgm:cxn modelId="{D8974680-90D4-41A6-B2C8-C2DE7163666B}" type="presParOf" srcId="{DE2412B7-8912-4455-BDA8-D66244A8C782}" destId="{04DC3147-C206-48C3-BAE5-906382A489E2}" srcOrd="25" destOrd="0" presId="urn:microsoft.com/office/officeart/2005/8/layout/vList2"/>
    <dgm:cxn modelId="{E1259770-565D-41F3-BF6C-44C5878465B6}" type="presParOf" srcId="{DE2412B7-8912-4455-BDA8-D66244A8C782}" destId="{45F2E627-76EB-4A0F-8E16-3FA34ED0C084}" srcOrd="26" destOrd="0" presId="urn:microsoft.com/office/officeart/2005/8/layout/vList2"/>
    <dgm:cxn modelId="{DC1CB2AF-0976-4E17-B994-B6311CED5E30}" type="presParOf" srcId="{DE2412B7-8912-4455-BDA8-D66244A8C782}" destId="{D18B87A0-22C6-4FC0-9E4A-DFF933F686EF}" srcOrd="27" destOrd="0" presId="urn:microsoft.com/office/officeart/2005/8/layout/vList2"/>
    <dgm:cxn modelId="{E92E8A20-5F7B-4654-9D1C-CA6DF1CC72A1}" type="presParOf" srcId="{DE2412B7-8912-4455-BDA8-D66244A8C782}" destId="{E6B6EB62-EAA9-4B54-8659-9A78488DBACE}" srcOrd="28" destOrd="0" presId="urn:microsoft.com/office/officeart/2005/8/layout/vList2"/>
    <dgm:cxn modelId="{2220B0DB-4E72-4D82-8AF3-8EE08345A520}" type="presParOf" srcId="{DE2412B7-8912-4455-BDA8-D66244A8C782}" destId="{6B0C8A2B-5B3D-4CF2-ACA3-B724202AD550}" srcOrd="29" destOrd="0" presId="urn:microsoft.com/office/officeart/2005/8/layout/vList2"/>
    <dgm:cxn modelId="{D7DF42B7-1A0F-45EE-BC74-EEFE64E5AAA2}" type="presParOf" srcId="{DE2412B7-8912-4455-BDA8-D66244A8C782}" destId="{4ACD4ADB-3AEA-4831-B7BB-691D9526E1C6}" srcOrd="30" destOrd="0" presId="urn:microsoft.com/office/officeart/2005/8/layout/vList2"/>
    <dgm:cxn modelId="{75514F3C-B946-423F-A51A-A960E4908394}" type="presParOf" srcId="{DE2412B7-8912-4455-BDA8-D66244A8C782}" destId="{24D75C62-D2FE-4784-9045-4F2A1BD5F0EE}" srcOrd="31" destOrd="0" presId="urn:microsoft.com/office/officeart/2005/8/layout/vList2"/>
    <dgm:cxn modelId="{5824CB29-1C24-4065-BDAC-91EAD1DBE380}" type="presParOf" srcId="{DE2412B7-8912-4455-BDA8-D66244A8C782}" destId="{DFA5BC36-9427-4761-B8E6-C60B3B9E81B8}" srcOrd="3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47A38-241A-40F7-A9A1-2A6521D65127}">
      <dsp:nvSpPr>
        <dsp:cNvPr id="0" name=""/>
        <dsp:cNvSpPr/>
      </dsp:nvSpPr>
      <dsp:spPr>
        <a:xfrm>
          <a:off x="2307023" y="1092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Σαββατοκύριακο</a:t>
          </a:r>
          <a:endParaRPr lang="el-GR" sz="1300" kern="1200"/>
        </a:p>
      </dsp:txBody>
      <dsp:txXfrm>
        <a:off x="2329525" y="23594"/>
        <a:ext cx="2550397" cy="415957"/>
      </dsp:txXfrm>
    </dsp:sp>
    <dsp:sp modelId="{7D37A63F-9DCE-4C51-8A40-F678893E7995}">
      <dsp:nvSpPr>
        <dsp:cNvPr id="0" name=""/>
        <dsp:cNvSpPr/>
      </dsp:nvSpPr>
      <dsp:spPr>
        <a:xfrm>
          <a:off x="2307023" y="485102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7-8 Είμαστε Φύση Μαρία Ρεμπούτσικα, Αγης Γυφτόπουλος</a:t>
          </a:r>
          <a:endParaRPr lang="el-GR" sz="1300" kern="1200"/>
        </a:p>
      </dsp:txBody>
      <dsp:txXfrm>
        <a:off x="2329525" y="507604"/>
        <a:ext cx="2550397" cy="415957"/>
      </dsp:txXfrm>
    </dsp:sp>
    <dsp:sp modelId="{83A286BE-0662-479C-A6E7-58D2376CAB70}">
      <dsp:nvSpPr>
        <dsp:cNvPr id="0" name=""/>
        <dsp:cNvSpPr/>
      </dsp:nvSpPr>
      <dsp:spPr>
        <a:xfrm>
          <a:off x="2307023" y="969111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8-10 Λίτσα Τότσκα</a:t>
          </a:r>
          <a:endParaRPr lang="el-GR" sz="1300" kern="1200"/>
        </a:p>
      </dsp:txBody>
      <dsp:txXfrm>
        <a:off x="2329525" y="991613"/>
        <a:ext cx="2550397" cy="415957"/>
      </dsp:txXfrm>
    </dsp:sp>
    <dsp:sp modelId="{B2F6CE87-7158-406A-A7B3-C235891980A8}">
      <dsp:nvSpPr>
        <dsp:cNvPr id="0" name=""/>
        <dsp:cNvSpPr/>
      </dsp:nvSpPr>
      <dsp:spPr>
        <a:xfrm>
          <a:off x="2307023" y="1453121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10-11 Πόπη Βάγγερ</a:t>
          </a:r>
          <a:endParaRPr lang="el-GR" sz="1300" kern="1200"/>
        </a:p>
      </dsp:txBody>
      <dsp:txXfrm>
        <a:off x="2329525" y="1475623"/>
        <a:ext cx="2550397" cy="415957"/>
      </dsp:txXfrm>
    </dsp:sp>
    <dsp:sp modelId="{6002F895-42E2-4E72-9491-DA75687F635B}">
      <dsp:nvSpPr>
        <dsp:cNvPr id="0" name=""/>
        <dsp:cNvSpPr/>
      </dsp:nvSpPr>
      <dsp:spPr>
        <a:xfrm>
          <a:off x="2307023" y="1937131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11-13 Κώστας Φασουλάς</a:t>
          </a:r>
          <a:endParaRPr lang="el-GR" sz="1300" kern="1200"/>
        </a:p>
      </dsp:txBody>
      <dsp:txXfrm>
        <a:off x="2329525" y="1959633"/>
        <a:ext cx="2550397" cy="415957"/>
      </dsp:txXfrm>
    </dsp:sp>
    <dsp:sp modelId="{D4A4A003-ED53-458D-875D-A5AFB8EBB155}">
      <dsp:nvSpPr>
        <dsp:cNvPr id="0" name=""/>
        <dsp:cNvSpPr/>
      </dsp:nvSpPr>
      <dsp:spPr>
        <a:xfrm>
          <a:off x="2307023" y="2421140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13-14 Δήμητρα Κόχιλα – Παραδοσική Μουσική</a:t>
          </a:r>
          <a:endParaRPr lang="el-GR" sz="1300" kern="1200"/>
        </a:p>
      </dsp:txBody>
      <dsp:txXfrm>
        <a:off x="2329525" y="2443642"/>
        <a:ext cx="2550397" cy="415957"/>
      </dsp:txXfrm>
    </dsp:sp>
    <dsp:sp modelId="{A6A07C2A-B9B6-4391-9161-C7EB4268A450}">
      <dsp:nvSpPr>
        <dsp:cNvPr id="0" name=""/>
        <dsp:cNvSpPr/>
      </dsp:nvSpPr>
      <dsp:spPr>
        <a:xfrm>
          <a:off x="2307023" y="2905150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14-16 Έλενα Φαληρέα (Σαβ.) Γιώργος Νερούτσος (Κυρ)</a:t>
          </a:r>
          <a:endParaRPr lang="el-GR" sz="1300" kern="1200"/>
        </a:p>
      </dsp:txBody>
      <dsp:txXfrm>
        <a:off x="2329525" y="2927652"/>
        <a:ext cx="2550397" cy="415957"/>
      </dsp:txXfrm>
    </dsp:sp>
    <dsp:sp modelId="{5D1B8F00-159E-424E-A3C9-EEE9427A5600}">
      <dsp:nvSpPr>
        <dsp:cNvPr id="0" name=""/>
        <dsp:cNvSpPr/>
      </dsp:nvSpPr>
      <dsp:spPr>
        <a:xfrm>
          <a:off x="2307023" y="3389160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dirty="0" smtClean="0"/>
            <a:t>16-18 Το Αρχείο της Ραδιοφωνίας, επιμέλεια </a:t>
          </a:r>
          <a:r>
            <a:rPr lang="el-GR" sz="1300" kern="1200" dirty="0" err="1" smtClean="0"/>
            <a:t>Σιδερής</a:t>
          </a:r>
          <a:r>
            <a:rPr lang="el-GR" sz="1300" kern="1200" dirty="0" smtClean="0"/>
            <a:t> </a:t>
          </a:r>
          <a:r>
            <a:rPr lang="el-GR" sz="1300" kern="1200" dirty="0" err="1" smtClean="0"/>
            <a:t>Πρίντεζης</a:t>
          </a:r>
          <a:endParaRPr lang="el-GR" sz="1300" kern="1200" dirty="0"/>
        </a:p>
      </dsp:txBody>
      <dsp:txXfrm>
        <a:off x="2329525" y="3411662"/>
        <a:ext cx="2550397" cy="415957"/>
      </dsp:txXfrm>
    </dsp:sp>
    <dsp:sp modelId="{14B7B145-D311-4A52-B04B-FEF5E2F48692}">
      <dsp:nvSpPr>
        <dsp:cNvPr id="0" name=""/>
        <dsp:cNvSpPr/>
      </dsp:nvSpPr>
      <dsp:spPr>
        <a:xfrm>
          <a:off x="2307023" y="3873169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18-19 Λίνα Νικολακοπούλου &amp; Αλεξάνδρα Χριστακάκη (Σαβ.)</a:t>
          </a:r>
          <a:endParaRPr lang="el-GR" sz="1300" kern="1200"/>
        </a:p>
      </dsp:txBody>
      <dsp:txXfrm>
        <a:off x="2329525" y="3895671"/>
        <a:ext cx="2550397" cy="415957"/>
      </dsp:txXfrm>
    </dsp:sp>
    <dsp:sp modelId="{407BA215-428D-451A-A213-0C0D5C8E0D4F}">
      <dsp:nvSpPr>
        <dsp:cNvPr id="0" name=""/>
        <dsp:cNvSpPr/>
      </dsp:nvSpPr>
      <dsp:spPr>
        <a:xfrm>
          <a:off x="2307023" y="4357179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19-20 Πέτρος Δουρδουμπάκης</a:t>
          </a:r>
          <a:endParaRPr lang="el-GR" sz="1300" kern="1200"/>
        </a:p>
      </dsp:txBody>
      <dsp:txXfrm>
        <a:off x="2329525" y="4379681"/>
        <a:ext cx="2550397" cy="415957"/>
      </dsp:txXfrm>
    </dsp:sp>
    <dsp:sp modelId="{7F14F9A6-3C39-49A0-927D-8266F917FDC7}">
      <dsp:nvSpPr>
        <dsp:cNvPr id="0" name=""/>
        <dsp:cNvSpPr/>
      </dsp:nvSpPr>
      <dsp:spPr>
        <a:xfrm>
          <a:off x="2307023" y="4841188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20-21 Παντελής Σιβρής</a:t>
          </a:r>
          <a:endParaRPr lang="el-GR" sz="1300" kern="1200"/>
        </a:p>
      </dsp:txBody>
      <dsp:txXfrm>
        <a:off x="2329525" y="4863690"/>
        <a:ext cx="2550397" cy="415957"/>
      </dsp:txXfrm>
    </dsp:sp>
    <dsp:sp modelId="{94F19015-FDCF-48EF-8DD7-B6940311CBF4}">
      <dsp:nvSpPr>
        <dsp:cNvPr id="0" name=""/>
        <dsp:cNvSpPr/>
      </dsp:nvSpPr>
      <dsp:spPr>
        <a:xfrm>
          <a:off x="2307023" y="5325198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21-22 Μανώλης Νταλούκας (Σαβ)</a:t>
          </a:r>
          <a:endParaRPr lang="el-GR" sz="1300" kern="1200"/>
        </a:p>
      </dsp:txBody>
      <dsp:txXfrm>
        <a:off x="2329525" y="5347700"/>
        <a:ext cx="2550397" cy="415957"/>
      </dsp:txXfrm>
    </dsp:sp>
    <dsp:sp modelId="{87E0D2CD-CB76-46DC-B895-95C96BF020C2}">
      <dsp:nvSpPr>
        <dsp:cNvPr id="0" name=""/>
        <dsp:cNvSpPr/>
      </dsp:nvSpPr>
      <dsp:spPr>
        <a:xfrm>
          <a:off x="2307023" y="5809208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22-23 Γιάννης Τζουανόπουλος (Κυριακή 21-22)</a:t>
          </a:r>
          <a:endParaRPr lang="el-GR" sz="1300" kern="1200"/>
        </a:p>
      </dsp:txBody>
      <dsp:txXfrm>
        <a:off x="2329525" y="5831710"/>
        <a:ext cx="2550397" cy="415957"/>
      </dsp:txXfrm>
    </dsp:sp>
    <dsp:sp modelId="{7D40F04A-2D06-4647-9A1F-9850379CFE53}">
      <dsp:nvSpPr>
        <dsp:cNvPr id="0" name=""/>
        <dsp:cNvSpPr/>
      </dsp:nvSpPr>
      <dsp:spPr>
        <a:xfrm>
          <a:off x="2307023" y="6293217"/>
          <a:ext cx="2595401" cy="4609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23-24 Πανταζής Τσάρας</a:t>
          </a:r>
          <a:endParaRPr lang="el-GR" sz="1300" kern="1200"/>
        </a:p>
      </dsp:txBody>
      <dsp:txXfrm>
        <a:off x="2329525" y="6315719"/>
        <a:ext cx="2550397" cy="4159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68636D-6FAE-4517-8221-42AE8BFBAB76}">
      <dsp:nvSpPr>
        <dsp:cNvPr id="0" name=""/>
        <dsp:cNvSpPr/>
      </dsp:nvSpPr>
      <dsp:spPr>
        <a:xfrm>
          <a:off x="0" y="0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Το Πρόγραμμα</a:t>
          </a:r>
          <a:endParaRPr lang="el-GR" sz="1300" kern="1200"/>
        </a:p>
      </dsp:txBody>
      <dsp:txXfrm>
        <a:off x="15221" y="15221"/>
        <a:ext cx="2750858" cy="281363"/>
      </dsp:txXfrm>
    </dsp:sp>
    <dsp:sp modelId="{FA1DC9B3-32C9-4F47-AD77-97C2D1FF5254}">
      <dsp:nvSpPr>
        <dsp:cNvPr id="0" name=""/>
        <dsp:cNvSpPr/>
      </dsp:nvSpPr>
      <dsp:spPr>
        <a:xfrm>
          <a:off x="0" y="37118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Δευτέρα ως Παρασκευή</a:t>
          </a:r>
          <a:endParaRPr lang="el-GR" sz="1300" kern="1200"/>
        </a:p>
      </dsp:txBody>
      <dsp:txXfrm>
        <a:off x="15221" y="386403"/>
        <a:ext cx="2750858" cy="281363"/>
      </dsp:txXfrm>
    </dsp:sp>
    <dsp:sp modelId="{38CF4649-9A1D-4429-BAFB-0975F55071BC}">
      <dsp:nvSpPr>
        <dsp:cNvPr id="0" name=""/>
        <dsp:cNvSpPr/>
      </dsp:nvSpPr>
      <dsp:spPr>
        <a:xfrm>
          <a:off x="0" y="72042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6-8</a:t>
          </a:r>
          <a:r>
            <a:rPr lang="el-GR" sz="1300" kern="1200" smtClean="0"/>
            <a:t>    Δημήτρης Μεϊδάνης</a:t>
          </a:r>
          <a:endParaRPr lang="el-GR" sz="1300" kern="1200"/>
        </a:p>
      </dsp:txBody>
      <dsp:txXfrm>
        <a:off x="15221" y="735648"/>
        <a:ext cx="2750858" cy="281363"/>
      </dsp:txXfrm>
    </dsp:sp>
    <dsp:sp modelId="{8A87ECAB-2335-4DD7-A6B1-436DB1347FF8}">
      <dsp:nvSpPr>
        <dsp:cNvPr id="0" name=""/>
        <dsp:cNvSpPr/>
      </dsp:nvSpPr>
      <dsp:spPr>
        <a:xfrm>
          <a:off x="0" y="106967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8-10   </a:t>
          </a:r>
          <a:r>
            <a:rPr lang="el-GR" sz="1300" kern="1200" smtClean="0"/>
            <a:t>Μαρία Κοζάκου</a:t>
          </a:r>
          <a:endParaRPr lang="el-GR" sz="1300" kern="1200"/>
        </a:p>
      </dsp:txBody>
      <dsp:txXfrm>
        <a:off x="15221" y="1084893"/>
        <a:ext cx="2750858" cy="281363"/>
      </dsp:txXfrm>
    </dsp:sp>
    <dsp:sp modelId="{FE79F52D-A8A0-4F48-8297-F1A268195290}">
      <dsp:nvSpPr>
        <dsp:cNvPr id="0" name=""/>
        <dsp:cNvSpPr/>
      </dsp:nvSpPr>
      <dsp:spPr>
        <a:xfrm>
          <a:off x="0" y="141891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10-12</a:t>
          </a:r>
          <a:r>
            <a:rPr lang="el-GR" sz="1300" kern="1200" smtClean="0"/>
            <a:t>  Ελένη Γιαννοπούλου</a:t>
          </a:r>
          <a:endParaRPr lang="el-GR" sz="1300" kern="1200"/>
        </a:p>
      </dsp:txBody>
      <dsp:txXfrm>
        <a:off x="15221" y="1434138"/>
        <a:ext cx="2750858" cy="281363"/>
      </dsp:txXfrm>
    </dsp:sp>
    <dsp:sp modelId="{A54EF275-36C2-4DD2-BB4C-8CF0A6B5B51C}">
      <dsp:nvSpPr>
        <dsp:cNvPr id="0" name=""/>
        <dsp:cNvSpPr/>
      </dsp:nvSpPr>
      <dsp:spPr>
        <a:xfrm>
          <a:off x="0" y="176816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12-14</a:t>
          </a:r>
          <a:r>
            <a:rPr lang="el-GR" sz="1300" kern="1200" smtClean="0"/>
            <a:t>  Μιχάλης Γελασάκης</a:t>
          </a:r>
          <a:endParaRPr lang="el-GR" sz="1300" kern="1200"/>
        </a:p>
      </dsp:txBody>
      <dsp:txXfrm>
        <a:off x="15221" y="1783383"/>
        <a:ext cx="2750858" cy="281363"/>
      </dsp:txXfrm>
    </dsp:sp>
    <dsp:sp modelId="{98BD8FEE-8684-4ECA-99AB-29BC8EE15540}">
      <dsp:nvSpPr>
        <dsp:cNvPr id="0" name=""/>
        <dsp:cNvSpPr/>
      </dsp:nvSpPr>
      <dsp:spPr>
        <a:xfrm>
          <a:off x="0" y="211740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14-15</a:t>
          </a:r>
          <a:r>
            <a:rPr lang="el-GR" sz="1300" kern="1200" smtClean="0"/>
            <a:t>  Γιώτα Δελώνα (Δε, Τρ)</a:t>
          </a:r>
          <a:endParaRPr lang="el-GR" sz="1300" kern="1200"/>
        </a:p>
      </dsp:txBody>
      <dsp:txXfrm>
        <a:off x="15221" y="2132628"/>
        <a:ext cx="2750858" cy="281363"/>
      </dsp:txXfrm>
    </dsp:sp>
    <dsp:sp modelId="{EED2B03B-46FA-446A-9B63-180EE4723686}">
      <dsp:nvSpPr>
        <dsp:cNvPr id="0" name=""/>
        <dsp:cNvSpPr/>
      </dsp:nvSpPr>
      <dsp:spPr>
        <a:xfrm>
          <a:off x="0" y="246665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Βάνα Δαφέρμου (Τε, Πε, Παρ)</a:t>
          </a:r>
          <a:endParaRPr lang="el-GR" sz="1300" kern="1200"/>
        </a:p>
      </dsp:txBody>
      <dsp:txXfrm>
        <a:off x="15221" y="2481873"/>
        <a:ext cx="2750858" cy="281363"/>
      </dsp:txXfrm>
    </dsp:sp>
    <dsp:sp modelId="{B1315957-7207-406C-891B-C60E9D433771}">
      <dsp:nvSpPr>
        <dsp:cNvPr id="0" name=""/>
        <dsp:cNvSpPr/>
      </dsp:nvSpPr>
      <dsp:spPr>
        <a:xfrm>
          <a:off x="0" y="281589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15-16</a:t>
          </a:r>
          <a:r>
            <a:rPr lang="el-GR" sz="1300" kern="1200" smtClean="0"/>
            <a:t>  Λίντα Ζαφειροπούλου (Δε, Τρ) </a:t>
          </a:r>
          <a:endParaRPr lang="el-GR" sz="1300" kern="1200"/>
        </a:p>
      </dsp:txBody>
      <dsp:txXfrm>
        <a:off x="15221" y="2831118"/>
        <a:ext cx="2750858" cy="281363"/>
      </dsp:txXfrm>
    </dsp:sp>
    <dsp:sp modelId="{7084D553-9977-4E04-B220-71A7614C0B83}">
      <dsp:nvSpPr>
        <dsp:cNvPr id="0" name=""/>
        <dsp:cNvSpPr/>
      </dsp:nvSpPr>
      <dsp:spPr>
        <a:xfrm>
          <a:off x="0" y="316514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smtClean="0"/>
            <a:t>Έλενα Διάκου (Τε, Πε, Παρ)</a:t>
          </a:r>
          <a:endParaRPr lang="el-GR" sz="1300" kern="1200"/>
        </a:p>
      </dsp:txBody>
      <dsp:txXfrm>
        <a:off x="15221" y="3180363"/>
        <a:ext cx="2750858" cy="281363"/>
      </dsp:txXfrm>
    </dsp:sp>
    <dsp:sp modelId="{7EBE16DC-E788-4ADD-9A1F-8ABBDA366090}">
      <dsp:nvSpPr>
        <dsp:cNvPr id="0" name=""/>
        <dsp:cNvSpPr/>
      </dsp:nvSpPr>
      <dsp:spPr>
        <a:xfrm>
          <a:off x="0" y="351438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16-17</a:t>
          </a:r>
          <a:r>
            <a:rPr lang="el-GR" sz="1300" kern="1200" smtClean="0"/>
            <a:t>  Πάνος Χρυσοστόμου</a:t>
          </a:r>
          <a:endParaRPr lang="el-GR" sz="1300" kern="1200"/>
        </a:p>
      </dsp:txBody>
      <dsp:txXfrm>
        <a:off x="15221" y="3529608"/>
        <a:ext cx="2750858" cy="281363"/>
      </dsp:txXfrm>
    </dsp:sp>
    <dsp:sp modelId="{84B2ACEC-B332-4D43-AD7C-9368A155B8AC}">
      <dsp:nvSpPr>
        <dsp:cNvPr id="0" name=""/>
        <dsp:cNvSpPr/>
      </dsp:nvSpPr>
      <dsp:spPr>
        <a:xfrm>
          <a:off x="0" y="386363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17-18</a:t>
          </a:r>
          <a:r>
            <a:rPr lang="el-GR" sz="1300" kern="1200" smtClean="0"/>
            <a:t>  Κώστας Θωμαΐδης</a:t>
          </a:r>
          <a:endParaRPr lang="el-GR" sz="1300" kern="1200"/>
        </a:p>
      </dsp:txBody>
      <dsp:txXfrm>
        <a:off x="15221" y="3878853"/>
        <a:ext cx="2750858" cy="281363"/>
      </dsp:txXfrm>
    </dsp:sp>
    <dsp:sp modelId="{77E1637B-24F2-4A6C-A5E5-053C63A337C0}">
      <dsp:nvSpPr>
        <dsp:cNvPr id="0" name=""/>
        <dsp:cNvSpPr/>
      </dsp:nvSpPr>
      <dsp:spPr>
        <a:xfrm>
          <a:off x="0" y="420335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18-19</a:t>
          </a:r>
          <a:r>
            <a:rPr lang="el-GR" sz="1300" kern="1200" smtClean="0"/>
            <a:t>  </a:t>
          </a:r>
          <a:r>
            <a:rPr lang="en-US" sz="1300" kern="1200" smtClean="0"/>
            <a:t>Artist Zone</a:t>
          </a:r>
          <a:endParaRPr lang="el-GR" sz="1300" kern="1200"/>
        </a:p>
      </dsp:txBody>
      <dsp:txXfrm>
        <a:off x="15221" y="4218573"/>
        <a:ext cx="2750858" cy="281363"/>
      </dsp:txXfrm>
    </dsp:sp>
    <dsp:sp modelId="{45F2E627-76EB-4A0F-8E16-3FA34ED0C084}">
      <dsp:nvSpPr>
        <dsp:cNvPr id="0" name=""/>
        <dsp:cNvSpPr/>
      </dsp:nvSpPr>
      <dsp:spPr>
        <a:xfrm>
          <a:off x="0" y="456212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 smtClean="0"/>
            <a:t>19-20</a:t>
          </a:r>
          <a:r>
            <a:rPr lang="en-US" sz="1300" kern="1200" smtClean="0"/>
            <a:t> </a:t>
          </a:r>
          <a:r>
            <a:rPr lang="el-GR" sz="1300" kern="1200" smtClean="0"/>
            <a:t> Σιδερής Πρίντεζης</a:t>
          </a:r>
          <a:endParaRPr lang="el-GR" sz="1300" kern="1200"/>
        </a:p>
      </dsp:txBody>
      <dsp:txXfrm>
        <a:off x="15221" y="4577343"/>
        <a:ext cx="2750858" cy="281363"/>
      </dsp:txXfrm>
    </dsp:sp>
    <dsp:sp modelId="{E6B6EB62-EAA9-4B54-8659-9A78488DBACE}">
      <dsp:nvSpPr>
        <dsp:cNvPr id="0" name=""/>
        <dsp:cNvSpPr/>
      </dsp:nvSpPr>
      <dsp:spPr>
        <a:xfrm>
          <a:off x="0" y="491136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20-21</a:t>
          </a:r>
          <a:r>
            <a:rPr lang="el-GR" sz="1300" kern="1200" smtClean="0"/>
            <a:t>  Νίκος Αϊβαλης</a:t>
          </a:r>
          <a:endParaRPr lang="el-GR" sz="1300" kern="1200"/>
        </a:p>
      </dsp:txBody>
      <dsp:txXfrm>
        <a:off x="15221" y="4926588"/>
        <a:ext cx="2750858" cy="281363"/>
      </dsp:txXfrm>
    </dsp:sp>
    <dsp:sp modelId="{4ACD4ADB-3AEA-4831-B7BB-691D9526E1C6}">
      <dsp:nvSpPr>
        <dsp:cNvPr id="0" name=""/>
        <dsp:cNvSpPr/>
      </dsp:nvSpPr>
      <dsp:spPr>
        <a:xfrm>
          <a:off x="0" y="5260612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21-22</a:t>
          </a:r>
          <a:r>
            <a:rPr lang="el-GR" sz="1300" kern="1200" smtClean="0"/>
            <a:t>  Γιώργος Τσάμπρας</a:t>
          </a:r>
          <a:endParaRPr lang="el-GR" sz="1300" kern="1200"/>
        </a:p>
      </dsp:txBody>
      <dsp:txXfrm>
        <a:off x="15221" y="5275833"/>
        <a:ext cx="2750858" cy="281363"/>
      </dsp:txXfrm>
    </dsp:sp>
    <dsp:sp modelId="{DFA5BC36-9427-4761-B8E6-C60B3B9E81B8}">
      <dsp:nvSpPr>
        <dsp:cNvPr id="0" name=""/>
        <dsp:cNvSpPr/>
      </dsp:nvSpPr>
      <dsp:spPr>
        <a:xfrm>
          <a:off x="0" y="5609857"/>
          <a:ext cx="2781300" cy="3118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b="1" kern="1200" smtClean="0"/>
            <a:t>22-24</a:t>
          </a:r>
          <a:r>
            <a:rPr lang="el-GR" sz="1300" kern="1200" smtClean="0"/>
            <a:t> Άντρη Βασιλειάδου</a:t>
          </a:r>
          <a:endParaRPr lang="el-GR" sz="1300" kern="1200"/>
        </a:p>
      </dsp:txBody>
      <dsp:txXfrm>
        <a:off x="15221" y="5625078"/>
        <a:ext cx="2750858" cy="281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Anna Tsagaraki</cp:lastModifiedBy>
  <cp:revision>3</cp:revision>
  <dcterms:created xsi:type="dcterms:W3CDTF">2020-10-15T09:31:00Z</dcterms:created>
  <dcterms:modified xsi:type="dcterms:W3CDTF">2020-10-15T11:00:00Z</dcterms:modified>
</cp:coreProperties>
</file>